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D0300" w14:textId="77777777" w:rsidR="00EA3D1E" w:rsidRDefault="00EA3D1E" w:rsidP="00EA3D1E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</w:rPr>
      </w:pPr>
      <w:bookmarkStart w:id="0" w:name="_GoBack"/>
      <w:bookmarkEnd w:id="0"/>
    </w:p>
    <w:p w14:paraId="42F8DD5C" w14:textId="77777777" w:rsidR="004B0C7A" w:rsidRDefault="004B0C7A" w:rsidP="004B0C7A">
      <w:pPr>
        <w:pStyle w:val="Header"/>
      </w:pPr>
    </w:p>
    <w:p w14:paraId="6050DB66" w14:textId="77777777" w:rsidR="00EA3D1E" w:rsidRDefault="00EA3D1E" w:rsidP="00EA3D1E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</w:rPr>
      </w:pPr>
    </w:p>
    <w:p w14:paraId="18FDD51D" w14:textId="77777777" w:rsidR="004B0C7A" w:rsidRDefault="004B0C7A" w:rsidP="00EA3D1E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</w:rPr>
      </w:pPr>
    </w:p>
    <w:p w14:paraId="5CE57314" w14:textId="77777777" w:rsidR="004B0C7A" w:rsidRPr="00B171B9" w:rsidRDefault="004B0C7A" w:rsidP="00EA3D1E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</w:rPr>
      </w:pPr>
    </w:p>
    <w:tbl>
      <w:tblPr>
        <w:tblW w:w="14542" w:type="dxa"/>
        <w:tblInd w:w="-34" w:type="dxa"/>
        <w:tblLook w:val="01E0" w:firstRow="1" w:lastRow="1" w:firstColumn="1" w:lastColumn="1" w:noHBand="0" w:noVBand="0"/>
      </w:tblPr>
      <w:tblGrid>
        <w:gridCol w:w="2842"/>
        <w:gridCol w:w="7020"/>
        <w:gridCol w:w="1440"/>
        <w:gridCol w:w="3240"/>
      </w:tblGrid>
      <w:tr w:rsidR="00EA3D1E" w:rsidRPr="001948A8" w14:paraId="1D382027" w14:textId="77777777" w:rsidTr="00E40A51">
        <w:trPr>
          <w:trHeight w:val="323"/>
        </w:trPr>
        <w:tc>
          <w:tcPr>
            <w:tcW w:w="2842" w:type="dxa"/>
            <w:shd w:val="clear" w:color="auto" w:fill="4F7364" w:themeFill="accent4"/>
            <w:vAlign w:val="bottom"/>
          </w:tcPr>
          <w:p w14:paraId="697CB349" w14:textId="77777777" w:rsidR="00EA3D1E" w:rsidRPr="001948A8" w:rsidRDefault="00EA3D1E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 w:rsidRPr="001948A8">
              <w:rPr>
                <w:rFonts w:ascii="Arial" w:hAnsi="Arial" w:cs="Arial"/>
                <w:color w:val="FFFFFF"/>
              </w:rPr>
              <w:t>Principal Investigator</w:t>
            </w:r>
          </w:p>
        </w:tc>
        <w:tc>
          <w:tcPr>
            <w:tcW w:w="7020" w:type="dxa"/>
            <w:tcBorders>
              <w:top w:val="single" w:sz="4" w:space="0" w:color="FFFFFF"/>
              <w:bottom w:val="single" w:sz="4" w:space="0" w:color="1F497D"/>
            </w:tcBorders>
            <w:shd w:val="clear" w:color="auto" w:fill="auto"/>
            <w:vAlign w:val="bottom"/>
          </w:tcPr>
          <w:p w14:paraId="6FF6DC5F" w14:textId="77777777" w:rsidR="00EA3D1E" w:rsidRPr="007B4D09" w:rsidRDefault="00EA3D1E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b/>
                <w:bCs/>
                <w:lang w:val="es-PR"/>
              </w:rPr>
            </w:pPr>
          </w:p>
        </w:tc>
        <w:tc>
          <w:tcPr>
            <w:tcW w:w="1440" w:type="dxa"/>
            <w:shd w:val="clear" w:color="auto" w:fill="4F7364" w:themeFill="accent4"/>
            <w:vAlign w:val="bottom"/>
          </w:tcPr>
          <w:p w14:paraId="6C711515" w14:textId="77777777" w:rsidR="00EA3D1E" w:rsidRPr="001948A8" w:rsidRDefault="00A66B51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IRB </w:t>
            </w:r>
            <w:r w:rsidR="00EA3D1E" w:rsidRPr="001948A8">
              <w:rPr>
                <w:rFonts w:ascii="Arial" w:hAnsi="Arial" w:cs="Arial"/>
                <w:color w:val="FFFFFF"/>
              </w:rPr>
              <w:t>#</w:t>
            </w:r>
          </w:p>
        </w:tc>
        <w:tc>
          <w:tcPr>
            <w:tcW w:w="3240" w:type="dxa"/>
            <w:tcBorders>
              <w:top w:val="single" w:sz="4" w:space="0" w:color="FFFFFF"/>
              <w:bottom w:val="single" w:sz="4" w:space="0" w:color="1F497D"/>
              <w:right w:val="single" w:sz="4" w:space="0" w:color="FFFFFF"/>
            </w:tcBorders>
            <w:shd w:val="clear" w:color="auto" w:fill="auto"/>
            <w:vAlign w:val="bottom"/>
          </w:tcPr>
          <w:p w14:paraId="4942A81C" w14:textId="77777777" w:rsidR="00EA3D1E" w:rsidRPr="001948A8" w:rsidRDefault="00EA3D1E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</w:rPr>
            </w:pPr>
          </w:p>
        </w:tc>
      </w:tr>
    </w:tbl>
    <w:p w14:paraId="0D3633D0" w14:textId="77777777" w:rsidR="00EA3D1E" w:rsidRPr="00B171B9" w:rsidRDefault="00EA3D1E" w:rsidP="00EA3D1E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ind w:hanging="180"/>
        <w:rPr>
          <w:rFonts w:ascii="Arial" w:hAnsi="Arial" w:cs="Arial"/>
          <w:sz w:val="16"/>
          <w:szCs w:val="16"/>
        </w:rPr>
      </w:pPr>
    </w:p>
    <w:tbl>
      <w:tblPr>
        <w:tblW w:w="14542" w:type="dxa"/>
        <w:tblInd w:w="-34" w:type="dxa"/>
        <w:tblLook w:val="01E0" w:firstRow="1" w:lastRow="1" w:firstColumn="1" w:lastColumn="1" w:noHBand="0" w:noVBand="0"/>
      </w:tblPr>
      <w:tblGrid>
        <w:gridCol w:w="2842"/>
        <w:gridCol w:w="11700"/>
      </w:tblGrid>
      <w:tr w:rsidR="00EA3D1E" w:rsidRPr="001948A8" w14:paraId="06D22414" w14:textId="77777777" w:rsidTr="00E40A51">
        <w:tc>
          <w:tcPr>
            <w:tcW w:w="2842" w:type="dxa"/>
            <w:shd w:val="clear" w:color="auto" w:fill="4F7364" w:themeFill="accent4"/>
            <w:vAlign w:val="bottom"/>
          </w:tcPr>
          <w:p w14:paraId="736E7C84" w14:textId="77777777" w:rsidR="00EA3D1E" w:rsidRPr="001948A8" w:rsidRDefault="00EA3D1E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 w:rsidRPr="001948A8">
              <w:rPr>
                <w:rFonts w:ascii="Arial" w:hAnsi="Arial" w:cs="Arial"/>
                <w:color w:val="FFFFFF"/>
              </w:rPr>
              <w:t>Protocol Title</w:t>
            </w:r>
          </w:p>
        </w:tc>
        <w:tc>
          <w:tcPr>
            <w:tcW w:w="11700" w:type="dxa"/>
            <w:tcBorders>
              <w:top w:val="single" w:sz="4" w:space="0" w:color="FFFFFF"/>
              <w:bottom w:val="single" w:sz="4" w:space="0" w:color="1F497D"/>
              <w:right w:val="single" w:sz="4" w:space="0" w:color="FFFFFF"/>
            </w:tcBorders>
            <w:shd w:val="clear" w:color="auto" w:fill="auto"/>
            <w:vAlign w:val="bottom"/>
          </w:tcPr>
          <w:p w14:paraId="70ABB881" w14:textId="77777777" w:rsidR="00EA3D1E" w:rsidRPr="001948A8" w:rsidRDefault="00EA3D1E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46BEC671" w14:textId="77777777" w:rsidR="00EA3D1E" w:rsidRPr="00EA3D1E" w:rsidRDefault="00EA3D1E" w:rsidP="00EA3D1E">
      <w:pPr>
        <w:rPr>
          <w:rFonts w:ascii="Arial" w:hAnsi="Arial" w:cs="Arial"/>
          <w:sz w:val="16"/>
          <w:szCs w:val="16"/>
        </w:rPr>
      </w:pPr>
    </w:p>
    <w:tbl>
      <w:tblPr>
        <w:tblW w:w="145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9"/>
        <w:gridCol w:w="1516"/>
        <w:gridCol w:w="1962"/>
        <w:gridCol w:w="1932"/>
        <w:gridCol w:w="1159"/>
        <w:gridCol w:w="3865"/>
        <w:gridCol w:w="3542"/>
      </w:tblGrid>
      <w:tr w:rsidR="00E73420" w:rsidRPr="001948A8" w14:paraId="611C41B2" w14:textId="77777777" w:rsidTr="00E40A51">
        <w:trPr>
          <w:trHeight w:val="4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</w:tcPr>
          <w:p w14:paraId="1FCFB937" w14:textId="77777777" w:rsidR="00356999" w:rsidRDefault="00356999" w:rsidP="001948A8">
            <w:pPr>
              <w:spacing w:before="80" w:after="40"/>
              <w:ind w:right="-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1367D" w14:textId="77777777" w:rsidR="00E73420" w:rsidRPr="00356999" w:rsidRDefault="00E73420" w:rsidP="0035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</w:tcPr>
          <w:p w14:paraId="6C944C7F" w14:textId="77777777" w:rsidR="00E73420" w:rsidRPr="00FC1A1B" w:rsidRDefault="00FC1A1B" w:rsidP="00E73420">
            <w:pPr>
              <w:spacing w:before="80" w:after="4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A1B">
              <w:rPr>
                <w:rFonts w:ascii="Arial" w:hAnsi="Arial" w:cs="Arial"/>
                <w:b/>
                <w:sz w:val="20"/>
                <w:szCs w:val="20"/>
              </w:rPr>
              <w:t>Document Title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</w:tcPr>
          <w:p w14:paraId="1047A458" w14:textId="77777777" w:rsidR="00E73420" w:rsidRPr="00935808" w:rsidRDefault="00E73420" w:rsidP="00E73420">
            <w:pPr>
              <w:spacing w:before="80" w:after="4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808">
              <w:rPr>
                <w:rFonts w:ascii="Arial" w:hAnsi="Arial" w:cs="Arial"/>
                <w:b/>
                <w:sz w:val="20"/>
                <w:szCs w:val="20"/>
              </w:rPr>
              <w:t>Date sent to IRB</w:t>
            </w:r>
          </w:p>
          <w:p w14:paraId="27786F5B" w14:textId="77777777" w:rsidR="00935808" w:rsidRPr="00935808" w:rsidRDefault="00935808" w:rsidP="00E73420">
            <w:pPr>
              <w:spacing w:before="80" w:after="4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808">
              <w:rPr>
                <w:rFonts w:ascii="Arial" w:hAnsi="Arial" w:cs="Arial"/>
                <w:b/>
                <w:sz w:val="20"/>
                <w:szCs w:val="20"/>
              </w:rPr>
              <w:t>(mm/</w:t>
            </w:r>
            <w:proofErr w:type="spellStart"/>
            <w:r w:rsidRPr="00935808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93580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35808">
              <w:rPr>
                <w:rFonts w:ascii="Arial" w:hAnsi="Arial" w:cs="Arial"/>
                <w:b/>
                <w:sz w:val="20"/>
                <w:szCs w:val="20"/>
              </w:rPr>
              <w:t>yyyy</w:t>
            </w:r>
            <w:proofErr w:type="spellEnd"/>
            <w:r w:rsidRPr="0093580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</w:tcPr>
          <w:p w14:paraId="5254B00D" w14:textId="77777777" w:rsidR="00E73420" w:rsidRPr="00935808" w:rsidRDefault="00E73420" w:rsidP="00E73420">
            <w:pPr>
              <w:spacing w:before="80" w:after="4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808">
              <w:rPr>
                <w:rFonts w:ascii="Arial" w:hAnsi="Arial" w:cs="Arial"/>
                <w:b/>
                <w:sz w:val="20"/>
                <w:szCs w:val="20"/>
              </w:rPr>
              <w:t>Date of IRB approval or Response</w:t>
            </w:r>
          </w:p>
          <w:p w14:paraId="15F2D331" w14:textId="77777777" w:rsidR="00935808" w:rsidRPr="00935808" w:rsidRDefault="00935808" w:rsidP="00E73420">
            <w:pPr>
              <w:spacing w:before="80" w:after="4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808">
              <w:rPr>
                <w:rFonts w:ascii="Arial" w:hAnsi="Arial" w:cs="Arial"/>
                <w:b/>
                <w:sz w:val="20"/>
                <w:szCs w:val="20"/>
              </w:rPr>
              <w:t>(mm/</w:t>
            </w:r>
            <w:proofErr w:type="spellStart"/>
            <w:r w:rsidRPr="00935808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93580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35808">
              <w:rPr>
                <w:rFonts w:ascii="Arial" w:hAnsi="Arial" w:cs="Arial"/>
                <w:b/>
                <w:sz w:val="20"/>
                <w:szCs w:val="20"/>
              </w:rPr>
              <w:t>yyyy</w:t>
            </w:r>
            <w:proofErr w:type="spellEnd"/>
            <w:r w:rsidRPr="0093580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</w:tcPr>
          <w:p w14:paraId="1F9CCAEE" w14:textId="77777777" w:rsidR="00E73420" w:rsidRPr="00935808" w:rsidRDefault="00E73420" w:rsidP="00E73420">
            <w:pPr>
              <w:spacing w:before="80" w:after="4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808">
              <w:rPr>
                <w:rFonts w:ascii="Arial" w:hAnsi="Arial" w:cs="Arial"/>
                <w:b/>
                <w:sz w:val="20"/>
                <w:szCs w:val="20"/>
              </w:rPr>
              <w:t>Affect Consent/Assent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</w:tcPr>
          <w:p w14:paraId="5D21D4EA" w14:textId="77777777" w:rsidR="00E73420" w:rsidRPr="00935808" w:rsidRDefault="00E73420" w:rsidP="00E73420">
            <w:pPr>
              <w:spacing w:before="80" w:after="4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808">
              <w:rPr>
                <w:rFonts w:ascii="Arial" w:hAnsi="Arial" w:cs="Arial"/>
                <w:b/>
                <w:sz w:val="20"/>
                <w:szCs w:val="20"/>
              </w:rPr>
              <w:t>Changes</w:t>
            </w:r>
            <w:r w:rsidR="00FC1A1B">
              <w:rPr>
                <w:rFonts w:ascii="Arial" w:hAnsi="Arial" w:cs="Arial"/>
                <w:b/>
                <w:sz w:val="20"/>
                <w:szCs w:val="20"/>
              </w:rPr>
              <w:t xml:space="preserve"> or reason for the revision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</w:tcPr>
          <w:p w14:paraId="75F207A5" w14:textId="77777777" w:rsidR="00E73420" w:rsidRPr="00935808" w:rsidRDefault="00E73420" w:rsidP="00E73420">
            <w:pPr>
              <w:spacing w:before="80" w:after="4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808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E73420" w:rsidRPr="001948A8" w14:paraId="1ED8A491" w14:textId="77777777" w:rsidTr="005E55D7">
        <w:trPr>
          <w:trHeight w:val="771"/>
        </w:trPr>
        <w:tc>
          <w:tcPr>
            <w:tcW w:w="539" w:type="dxa"/>
            <w:tcBorders>
              <w:top w:val="single" w:sz="4" w:space="0" w:color="auto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4113424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30A00D2" w14:textId="77777777" w:rsidR="00FC1A1B" w:rsidRDefault="00FC1A1B" w:rsidP="00FC1A1B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</w:t>
            </w:r>
          </w:p>
          <w:p w14:paraId="61CE7DE2" w14:textId="77777777" w:rsidR="00E73420" w:rsidRPr="001948A8" w:rsidRDefault="00E73420" w:rsidP="00FC1A1B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Submission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9C04235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FB8D5CD" w14:textId="77777777" w:rsidR="00E73420" w:rsidRPr="001948A8" w:rsidRDefault="00E73420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EEFE8E" w14:textId="77777777" w:rsidR="00644921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0BA8426A" w14:textId="77777777" w:rsidR="00E73420" w:rsidRPr="00E73420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1089228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0DBE478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E73420" w:rsidRPr="001948A8" w14:paraId="59BBECD8" w14:textId="77777777" w:rsidTr="00642782">
        <w:trPr>
          <w:trHeight w:val="498"/>
        </w:trPr>
        <w:tc>
          <w:tcPr>
            <w:tcW w:w="539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82E0166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F8A523" w14:textId="77777777" w:rsidR="006F4871" w:rsidRPr="001948A8" w:rsidRDefault="006F4871" w:rsidP="006F4871">
            <w:pPr>
              <w:spacing w:before="8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8E3E597" w14:textId="77777777" w:rsidR="00E73420" w:rsidRPr="001948A8" w:rsidRDefault="00E73420" w:rsidP="006F4871">
            <w:pPr>
              <w:spacing w:before="8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9EB9C56" w14:textId="77777777" w:rsidR="00E73420" w:rsidRPr="001948A8" w:rsidRDefault="00E73420" w:rsidP="006F4871">
            <w:pPr>
              <w:spacing w:before="2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ED957D8" w14:textId="77777777" w:rsidR="001D5C81" w:rsidRDefault="001D5C81" w:rsidP="001D5C81">
            <w:pPr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30BFA0B" w14:textId="77777777" w:rsidR="00E73420" w:rsidRPr="001948A8" w:rsidRDefault="001D5C81" w:rsidP="001D5C81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8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D846C83" w14:textId="77777777" w:rsidR="006F4871" w:rsidRPr="001948A8" w:rsidRDefault="006F4871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C43A273" w14:textId="77777777" w:rsidR="00E73420" w:rsidRPr="00451985" w:rsidRDefault="00E73420" w:rsidP="00451985">
            <w:pPr>
              <w:spacing w:before="80" w:afterLines="40" w:after="96"/>
              <w:rPr>
                <w:rFonts w:ascii="AvantGarde" w:hAnsi="AvantGarde"/>
                <w:sz w:val="20"/>
                <w:szCs w:val="20"/>
              </w:rPr>
            </w:pPr>
          </w:p>
        </w:tc>
      </w:tr>
      <w:tr w:rsidR="00E73420" w:rsidRPr="001948A8" w14:paraId="4D5A4408" w14:textId="77777777" w:rsidTr="00642782">
        <w:trPr>
          <w:trHeight w:val="486"/>
        </w:trPr>
        <w:tc>
          <w:tcPr>
            <w:tcW w:w="539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979F6DC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70007F9" w14:textId="77777777" w:rsidR="00E73420" w:rsidRPr="001948A8" w:rsidRDefault="00E73420" w:rsidP="00E96448">
            <w:pPr>
              <w:spacing w:before="8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73EC22F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DAC601D" w14:textId="77777777" w:rsidR="00E73420" w:rsidRPr="001948A8" w:rsidRDefault="00E73420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8F0069B" w14:textId="77777777" w:rsidR="001D5C81" w:rsidRDefault="001D5C81" w:rsidP="001D5C81">
            <w:pPr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2B3A72DA" w14:textId="77777777" w:rsidR="00E73420" w:rsidRPr="001948A8" w:rsidRDefault="001D5C81" w:rsidP="001D5C81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8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C54E97C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08E4783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E73420" w:rsidRPr="001948A8" w14:paraId="68C4792C" w14:textId="77777777" w:rsidTr="00642782">
        <w:trPr>
          <w:trHeight w:val="498"/>
        </w:trPr>
        <w:tc>
          <w:tcPr>
            <w:tcW w:w="539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AF0BFC6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F9D2BE" w14:textId="77777777" w:rsidR="00E73420" w:rsidRPr="001948A8" w:rsidRDefault="00E73420" w:rsidP="00375A03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B168543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A0324B3" w14:textId="77777777" w:rsidR="00E73420" w:rsidRPr="001948A8" w:rsidRDefault="00E73420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5A393D7" w14:textId="77777777" w:rsidR="001D5C81" w:rsidRDefault="001D5C81" w:rsidP="001D5C81">
            <w:pPr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6F6B440B" w14:textId="77777777" w:rsidR="00E73420" w:rsidRPr="001948A8" w:rsidRDefault="001D5C81" w:rsidP="001D5C81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8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11E48E5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1DF2614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E73420" w:rsidRPr="001948A8" w14:paraId="3EE39678" w14:textId="77777777" w:rsidTr="00642782">
        <w:trPr>
          <w:trHeight w:val="498"/>
        </w:trPr>
        <w:tc>
          <w:tcPr>
            <w:tcW w:w="539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4698341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EDD4647" w14:textId="77777777" w:rsidR="00E73420" w:rsidRPr="001948A8" w:rsidRDefault="00E73420" w:rsidP="00375A03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9DE00B0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4CD3330" w14:textId="77777777" w:rsidR="00E73420" w:rsidRPr="001948A8" w:rsidRDefault="00E73420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F316459" w14:textId="77777777" w:rsidR="00E73420" w:rsidRDefault="00E73420">
            <w:pPr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4E36EBE" w14:textId="77777777" w:rsidR="00E73420" w:rsidRPr="001948A8" w:rsidRDefault="00E73420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8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41C42A4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B3582B1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E73420" w:rsidRPr="001948A8" w14:paraId="78D393A3" w14:textId="77777777" w:rsidTr="00642782">
        <w:trPr>
          <w:trHeight w:val="498"/>
        </w:trPr>
        <w:tc>
          <w:tcPr>
            <w:tcW w:w="539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C104F16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8B6E27F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B1C045D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CE06901" w14:textId="77777777" w:rsidR="00E73420" w:rsidRPr="001948A8" w:rsidRDefault="00E73420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8294A11" w14:textId="77777777" w:rsidR="00E73420" w:rsidRDefault="00E73420">
            <w:pPr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30B4E02" w14:textId="77777777" w:rsidR="00E73420" w:rsidRPr="001948A8" w:rsidRDefault="00E73420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8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BC88C8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D8236B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E73420" w:rsidRPr="001948A8" w14:paraId="2C8A6CF6" w14:textId="77777777" w:rsidTr="00642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539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D3D743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4F619B4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044EB9A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F0F4B49" w14:textId="77777777" w:rsidR="00E73420" w:rsidRPr="001948A8" w:rsidRDefault="00E73420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8C80F47" w14:textId="77777777" w:rsidR="00E73420" w:rsidRDefault="00E73420">
            <w:pPr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5DFEF5E0" w14:textId="77777777" w:rsidR="00E73420" w:rsidRPr="001948A8" w:rsidRDefault="00E73420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8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192B7F79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34C60A6B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E73420" w:rsidRPr="001948A8" w14:paraId="07B2FED7" w14:textId="77777777" w:rsidTr="00642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539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582D4C9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29FE6F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112B2E1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5653151" w14:textId="77777777" w:rsidR="00E73420" w:rsidRPr="001948A8" w:rsidRDefault="00E73420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621A028" w14:textId="77777777" w:rsidR="00E73420" w:rsidRDefault="00E73420">
            <w:pPr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2309ED0F" w14:textId="77777777" w:rsidR="00E73420" w:rsidRPr="001948A8" w:rsidRDefault="00E73420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8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4ED819B6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535F3CF9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E73420" w:rsidRPr="001948A8" w14:paraId="6343D66A" w14:textId="77777777" w:rsidTr="00642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539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8E74489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B3D3214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5B72246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DAABEAE" w14:textId="77777777" w:rsidR="00E73420" w:rsidRPr="001948A8" w:rsidRDefault="00E73420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A61FE97" w14:textId="77777777" w:rsidR="00E73420" w:rsidRDefault="00E73420">
            <w:pPr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2C70B78E" w14:textId="77777777" w:rsidR="00E73420" w:rsidRPr="001948A8" w:rsidRDefault="00E73420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8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7B3E8E1C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29DECBF9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  <w:tr w:rsidR="00E73420" w:rsidRPr="001948A8" w14:paraId="1E53EE5A" w14:textId="77777777" w:rsidTr="00642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9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C857ADF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C79919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F4936FC" w14:textId="77777777" w:rsidR="00E73420" w:rsidRPr="001948A8" w:rsidRDefault="00E73420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6CF58C1" w14:textId="77777777" w:rsidR="00E73420" w:rsidRPr="001948A8" w:rsidRDefault="00E73420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B8CE404" w14:textId="77777777" w:rsidR="00E73420" w:rsidRDefault="00E73420">
            <w:pPr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8A8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2714499E" w14:textId="77777777" w:rsidR="00E73420" w:rsidRPr="001948A8" w:rsidRDefault="00E73420">
            <w:pPr>
              <w:rPr>
                <w:rFonts w:ascii="Arial" w:hAnsi="Arial" w:cs="Arial"/>
              </w:rPr>
            </w:pPr>
            <w:r w:rsidRPr="00194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8A8">
              <w:rPr>
                <w:rFonts w:ascii="Arial" w:hAnsi="Arial" w:cs="Arial"/>
                <w:sz w:val="20"/>
                <w:szCs w:val="20"/>
              </w:rPr>
            </w:r>
            <w:r w:rsidRPr="001948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8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5058F5E8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7FDEB85E" w14:textId="77777777" w:rsidR="00E73420" w:rsidRPr="001948A8" w:rsidRDefault="00E73420" w:rsidP="001948A8">
            <w:pPr>
              <w:spacing w:before="80" w:afterLines="40" w:after="96"/>
              <w:rPr>
                <w:rFonts w:ascii="AvantGarde" w:hAnsi="AvantGarde"/>
                <w:sz w:val="22"/>
                <w:szCs w:val="22"/>
              </w:rPr>
            </w:pPr>
          </w:p>
        </w:tc>
      </w:tr>
    </w:tbl>
    <w:p w14:paraId="14EBC472" w14:textId="77777777" w:rsidR="004B0C7A" w:rsidRDefault="00FC1A1B" w:rsidP="004B0C7A">
      <w:pPr>
        <w:rPr>
          <w:rFonts w:ascii="Arial" w:hAnsi="Arial" w:cs="Arial"/>
          <w:sz w:val="16"/>
          <w:szCs w:val="16"/>
        </w:rPr>
      </w:pPr>
      <w:r w:rsidRPr="00FC1A1B">
        <w:rPr>
          <w:rFonts w:ascii="Arial" w:hAnsi="Arial" w:cs="Arial"/>
          <w:sz w:val="16"/>
          <w:szCs w:val="16"/>
        </w:rPr>
        <w:t>Reasons: Amendment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B0C7A" w:rsidRPr="00FC1A1B">
        <w:rPr>
          <w:rFonts w:ascii="Arial" w:hAnsi="Arial" w:cs="Arial"/>
          <w:sz w:val="16"/>
          <w:szCs w:val="16"/>
        </w:rPr>
        <w:t>Final report</w:t>
      </w:r>
    </w:p>
    <w:p w14:paraId="33DC0369" w14:textId="77777777" w:rsidR="004B0C7A" w:rsidRPr="00FC1A1B" w:rsidRDefault="004B0C7A" w:rsidP="004B0C7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Other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C1A1B">
        <w:rPr>
          <w:rFonts w:ascii="Arial" w:hAnsi="Arial" w:cs="Arial"/>
          <w:sz w:val="16"/>
          <w:szCs w:val="16"/>
        </w:rPr>
        <w:t>Annual report</w:t>
      </w:r>
    </w:p>
    <w:p w14:paraId="1A7B9D40" w14:textId="77777777" w:rsidR="00D06C93" w:rsidRPr="00FC1A1B" w:rsidRDefault="00FC1A1B" w:rsidP="00FC1A1B">
      <w:pPr>
        <w:ind w:firstLine="720"/>
        <w:rPr>
          <w:rFonts w:ascii="Arial" w:hAnsi="Arial" w:cs="Arial"/>
          <w:sz w:val="16"/>
          <w:szCs w:val="16"/>
        </w:rPr>
      </w:pPr>
      <w:r w:rsidRPr="00FC1A1B">
        <w:rPr>
          <w:rFonts w:ascii="Arial" w:hAnsi="Arial" w:cs="Arial"/>
          <w:sz w:val="16"/>
          <w:szCs w:val="16"/>
        </w:rPr>
        <w:t>Change in protocol</w:t>
      </w:r>
    </w:p>
    <w:p w14:paraId="134C6C61" w14:textId="77777777" w:rsidR="00FC1A1B" w:rsidRPr="00FC1A1B" w:rsidRDefault="00FC1A1B" w:rsidP="004B0C7A">
      <w:pPr>
        <w:rPr>
          <w:rFonts w:ascii="Arial" w:hAnsi="Arial" w:cs="Arial"/>
          <w:sz w:val="16"/>
          <w:szCs w:val="16"/>
        </w:rPr>
      </w:pPr>
      <w:r w:rsidRPr="00FC1A1B">
        <w:rPr>
          <w:rFonts w:ascii="Arial" w:hAnsi="Arial" w:cs="Arial"/>
          <w:sz w:val="16"/>
          <w:szCs w:val="16"/>
        </w:rPr>
        <w:tab/>
        <w:t xml:space="preserve">Continuing reviewing </w:t>
      </w:r>
    </w:p>
    <w:sectPr w:rsidR="00FC1A1B" w:rsidRPr="00FC1A1B" w:rsidSect="00EA3D1E">
      <w:headerReference w:type="default" r:id="rId7"/>
      <w:footerReference w:type="default" r:id="rId8"/>
      <w:pgSz w:w="15840" w:h="12240" w:orient="landscape"/>
      <w:pgMar w:top="18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C6420" w14:textId="77777777" w:rsidR="00C25A7C" w:rsidRDefault="00C25A7C">
      <w:r>
        <w:separator/>
      </w:r>
    </w:p>
  </w:endnote>
  <w:endnote w:type="continuationSeparator" w:id="0">
    <w:p w14:paraId="63011085" w14:textId="77777777" w:rsidR="00C25A7C" w:rsidRDefault="00C2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DAD86" w14:textId="77777777" w:rsidR="00585E2E" w:rsidRPr="00FC1A1B" w:rsidRDefault="00356999" w:rsidP="00B2248A">
    <w:pPr>
      <w:pStyle w:val="Header"/>
      <w:pBdr>
        <w:top w:val="single" w:sz="4" w:space="1" w:color="auto"/>
      </w:pBdr>
      <w:tabs>
        <w:tab w:val="left" w:pos="180"/>
      </w:tabs>
      <w:ind w:firstLine="180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>March 2017</w:t>
    </w:r>
  </w:p>
  <w:p w14:paraId="2AD6C68C" w14:textId="77777777" w:rsidR="00451985" w:rsidRPr="00977432" w:rsidRDefault="00451985" w:rsidP="00EA3D1E">
    <w:pPr>
      <w:pStyle w:val="Header"/>
      <w:tabs>
        <w:tab w:val="clear" w:pos="8640"/>
        <w:tab w:val="left" w:pos="8100"/>
        <w:tab w:val="left" w:pos="12600"/>
      </w:tabs>
      <w:ind w:left="180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color w:val="333333"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Page _____ of _____</w:t>
    </w:r>
  </w:p>
  <w:p w14:paraId="0C8BACAC" w14:textId="77777777" w:rsidR="00451985" w:rsidRPr="00EA3D1E" w:rsidRDefault="00451985" w:rsidP="00EA3D1E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3D857" w14:textId="77777777" w:rsidR="00C25A7C" w:rsidRDefault="00C25A7C">
      <w:r>
        <w:separator/>
      </w:r>
    </w:p>
  </w:footnote>
  <w:footnote w:type="continuationSeparator" w:id="0">
    <w:p w14:paraId="5D7BE98E" w14:textId="77777777" w:rsidR="00C25A7C" w:rsidRDefault="00C25A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A0C2D" w14:textId="77777777" w:rsidR="00762D47" w:rsidRDefault="00762D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E8C57B" wp14:editId="74ECF17F">
              <wp:simplePos x="0" y="0"/>
              <wp:positionH relativeFrom="column">
                <wp:posOffset>5943600</wp:posOffset>
              </wp:positionH>
              <wp:positionV relativeFrom="paragraph">
                <wp:posOffset>571500</wp:posOffset>
              </wp:positionV>
              <wp:extent cx="26289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376FA" w14:textId="77777777" w:rsidR="00762D47" w:rsidRPr="00762D47" w:rsidRDefault="00762D47" w:rsidP="00762D47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  <w:r w:rsidRPr="00762D47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  <w:t>Track the progress of IRB Submissions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E8C57B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468pt;margin-top:45pt;width:207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" filled="f" stroked="f">
              <v:textbox>
                <w:txbxContent>
                  <w:p w14:paraId="115376FA" w14:textId="77777777" w:rsidR="00762D47" w:rsidRPr="00762D47" w:rsidRDefault="00762D47" w:rsidP="00762D47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  <w:r w:rsidRPr="00762D47"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  <w:t>Track the progress of IRB Submissions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F991F8" wp14:editId="4161A23F">
              <wp:simplePos x="0" y="0"/>
              <wp:positionH relativeFrom="column">
                <wp:posOffset>6743700</wp:posOffset>
              </wp:positionH>
              <wp:positionV relativeFrom="paragraph">
                <wp:posOffset>342900</wp:posOffset>
              </wp:positionV>
              <wp:extent cx="1828800" cy="3429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30CAE" w14:textId="77777777" w:rsidR="00762D47" w:rsidRPr="00762D47" w:rsidRDefault="00762D47" w:rsidP="00762D47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</w:rPr>
                          </w:pPr>
                          <w:r w:rsidRPr="00762D47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</w:rPr>
                            <w:t>IRB Submission Log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F991F8" id="Text Box 2" o:spid="_x0000_s1027" type="#_x0000_t202" style="position:absolute;margin-left:531pt;margin-top:27pt;width:2in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" filled="f" stroked="f">
              <v:textbox>
                <w:txbxContent>
                  <w:p w14:paraId="25E30CAE" w14:textId="77777777" w:rsidR="00762D47" w:rsidRPr="00762D47" w:rsidRDefault="00762D47" w:rsidP="00762D47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</w:rPr>
                    </w:pPr>
                    <w:r w:rsidRPr="00762D47">
                      <w:rPr>
                        <w:rFonts w:ascii="Arial" w:hAnsi="Arial" w:cs="Arial"/>
                        <w:color w:val="FFFFFF" w:themeColor="background1"/>
                        <w:sz w:val="28"/>
                      </w:rPr>
                      <w:t>IRB Submission Log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99A2BD8" wp14:editId="0A90D8F6">
          <wp:simplePos x="0" y="0"/>
          <wp:positionH relativeFrom="column">
            <wp:posOffset>571500</wp:posOffset>
          </wp:positionH>
          <wp:positionV relativeFrom="paragraph">
            <wp:posOffset>-228600</wp:posOffset>
          </wp:positionV>
          <wp:extent cx="8004175" cy="1066165"/>
          <wp:effectExtent l="0" t="0" r="0" b="0"/>
          <wp:wrapThrough wrapText="bothSides">
            <wp:wrapPolygon edited="0">
              <wp:start x="1302" y="0"/>
              <wp:lineTo x="274" y="8233"/>
              <wp:lineTo x="274" y="13894"/>
              <wp:lineTo x="480" y="16467"/>
              <wp:lineTo x="960" y="16467"/>
              <wp:lineTo x="0" y="20069"/>
              <wp:lineTo x="0" y="21098"/>
              <wp:lineTo x="21523" y="21098"/>
              <wp:lineTo x="21523" y="9263"/>
              <wp:lineTo x="7197" y="8233"/>
              <wp:lineTo x="7266" y="4117"/>
              <wp:lineTo x="5278" y="1029"/>
              <wp:lineTo x="2125" y="0"/>
              <wp:lineTo x="1302" y="0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4175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4A28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69"/>
    <w:rsid w:val="000001EC"/>
    <w:rsid w:val="000105AC"/>
    <w:rsid w:val="000671FF"/>
    <w:rsid w:val="0007407D"/>
    <w:rsid w:val="000F10CF"/>
    <w:rsid w:val="001072F9"/>
    <w:rsid w:val="00133EA4"/>
    <w:rsid w:val="001948A8"/>
    <w:rsid w:val="001A567F"/>
    <w:rsid w:val="001D3B01"/>
    <w:rsid w:val="001D5C81"/>
    <w:rsid w:val="0024018E"/>
    <w:rsid w:val="002438D0"/>
    <w:rsid w:val="002D1180"/>
    <w:rsid w:val="0032634F"/>
    <w:rsid w:val="00335290"/>
    <w:rsid w:val="00356480"/>
    <w:rsid w:val="00356999"/>
    <w:rsid w:val="00375A03"/>
    <w:rsid w:val="004321C6"/>
    <w:rsid w:val="00441984"/>
    <w:rsid w:val="00447DEB"/>
    <w:rsid w:val="00451985"/>
    <w:rsid w:val="004B0C7A"/>
    <w:rsid w:val="00557060"/>
    <w:rsid w:val="005760A3"/>
    <w:rsid w:val="00585E2E"/>
    <w:rsid w:val="005E55D7"/>
    <w:rsid w:val="005F6F02"/>
    <w:rsid w:val="0060240D"/>
    <w:rsid w:val="006120B3"/>
    <w:rsid w:val="00642782"/>
    <w:rsid w:val="00644921"/>
    <w:rsid w:val="006573ED"/>
    <w:rsid w:val="00681791"/>
    <w:rsid w:val="00685C44"/>
    <w:rsid w:val="0069350E"/>
    <w:rsid w:val="006F4871"/>
    <w:rsid w:val="00762D47"/>
    <w:rsid w:val="00772C32"/>
    <w:rsid w:val="00787C6F"/>
    <w:rsid w:val="007B4D09"/>
    <w:rsid w:val="00845D6A"/>
    <w:rsid w:val="00935808"/>
    <w:rsid w:val="00964A20"/>
    <w:rsid w:val="00991B93"/>
    <w:rsid w:val="009C3AB4"/>
    <w:rsid w:val="00A009CF"/>
    <w:rsid w:val="00A11439"/>
    <w:rsid w:val="00A3349C"/>
    <w:rsid w:val="00A66B51"/>
    <w:rsid w:val="00B12C8C"/>
    <w:rsid w:val="00B2248A"/>
    <w:rsid w:val="00B43CF4"/>
    <w:rsid w:val="00B56355"/>
    <w:rsid w:val="00C25A7C"/>
    <w:rsid w:val="00C626CF"/>
    <w:rsid w:val="00C71DD1"/>
    <w:rsid w:val="00C84E91"/>
    <w:rsid w:val="00CE2969"/>
    <w:rsid w:val="00D06C93"/>
    <w:rsid w:val="00D8352B"/>
    <w:rsid w:val="00D87F69"/>
    <w:rsid w:val="00DF0339"/>
    <w:rsid w:val="00E40A51"/>
    <w:rsid w:val="00E644C4"/>
    <w:rsid w:val="00E73420"/>
    <w:rsid w:val="00E96448"/>
    <w:rsid w:val="00E97476"/>
    <w:rsid w:val="00EA3D1E"/>
    <w:rsid w:val="00F91E07"/>
    <w:rsid w:val="00FC1A1B"/>
    <w:rsid w:val="00FC2E08"/>
    <w:rsid w:val="00FC352A"/>
    <w:rsid w:val="00FC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CEA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0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A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4A2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B0C7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35B74"/>
      </a:dk2>
      <a:lt2>
        <a:srgbClr val="DFE3E5"/>
      </a:lt2>
      <a:accent1>
        <a:srgbClr val="9CA24B"/>
      </a:accent1>
      <a:accent2>
        <a:srgbClr val="A13C44"/>
      </a:accent2>
      <a:accent3>
        <a:srgbClr val="D3AB51"/>
      </a:accent3>
      <a:accent4>
        <a:srgbClr val="4F7364"/>
      </a:accent4>
      <a:accent5>
        <a:srgbClr val="D48E00"/>
      </a:accent5>
      <a:accent6>
        <a:srgbClr val="62A39F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Request Description</vt:lpstr>
    </vt:vector>
  </TitlesOfParts>
  <Company>Boston Children's Hospital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Request Description</dc:title>
  <dc:subject/>
  <dc:creator>ch108327</dc:creator>
  <cp:keywords/>
  <dc:description/>
  <cp:lastModifiedBy>Microsoft Office User</cp:lastModifiedBy>
  <cp:revision>2</cp:revision>
  <cp:lastPrinted>2012-12-20T14:38:00Z</cp:lastPrinted>
  <dcterms:created xsi:type="dcterms:W3CDTF">2017-07-20T19:10:00Z</dcterms:created>
  <dcterms:modified xsi:type="dcterms:W3CDTF">2017-07-20T19:10:00Z</dcterms:modified>
</cp:coreProperties>
</file>