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0D830" w14:textId="77777777" w:rsidR="00CB62EA" w:rsidRDefault="00CB62EA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  <w:bookmarkStart w:id="0" w:name="_GoBack"/>
      <w:bookmarkEnd w:id="0"/>
    </w:p>
    <w:p w14:paraId="7DB2653A" w14:textId="77777777" w:rsidR="00CB62EA" w:rsidRPr="00922199" w:rsidRDefault="00CB62EA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</w:p>
    <w:tbl>
      <w:tblPr>
        <w:tblW w:w="14542" w:type="dxa"/>
        <w:tblInd w:w="-34" w:type="dxa"/>
        <w:tblLook w:val="01E0" w:firstRow="1" w:lastRow="1" w:firstColumn="1" w:lastColumn="1" w:noHBand="0" w:noVBand="0"/>
      </w:tblPr>
      <w:tblGrid>
        <w:gridCol w:w="2842"/>
        <w:gridCol w:w="7020"/>
        <w:gridCol w:w="1440"/>
        <w:gridCol w:w="3240"/>
      </w:tblGrid>
      <w:tr w:rsidR="00EA3D1E" w:rsidRPr="001948A8" w14:paraId="30672475" w14:textId="77777777" w:rsidTr="00667F9D">
        <w:tc>
          <w:tcPr>
            <w:tcW w:w="2842" w:type="dxa"/>
            <w:shd w:val="clear" w:color="auto" w:fill="4F7364" w:themeFill="accent4"/>
            <w:vAlign w:val="bottom"/>
          </w:tcPr>
          <w:p w14:paraId="3FE26053" w14:textId="77777777" w:rsidR="00EA3D1E" w:rsidRPr="001948A8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 w:rsidRPr="001948A8">
              <w:rPr>
                <w:rFonts w:ascii="Arial" w:hAnsi="Arial" w:cs="Arial"/>
                <w:color w:val="FFFFFF"/>
              </w:rPr>
              <w:t>Principal Investigator</w:t>
            </w:r>
          </w:p>
        </w:tc>
        <w:tc>
          <w:tcPr>
            <w:tcW w:w="7020" w:type="dxa"/>
            <w:tcBorders>
              <w:top w:val="single" w:sz="4" w:space="0" w:color="FFFFFF"/>
              <w:bottom w:val="single" w:sz="4" w:space="0" w:color="1F497D"/>
            </w:tcBorders>
            <w:shd w:val="clear" w:color="auto" w:fill="auto"/>
            <w:vAlign w:val="bottom"/>
          </w:tcPr>
          <w:p w14:paraId="6A962C89" w14:textId="77777777" w:rsidR="00EA3D1E" w:rsidRPr="00A1657F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  <w:lang w:val="es-PR"/>
              </w:rPr>
            </w:pPr>
          </w:p>
        </w:tc>
        <w:tc>
          <w:tcPr>
            <w:tcW w:w="1440" w:type="dxa"/>
            <w:shd w:val="clear" w:color="auto" w:fill="4F7364" w:themeFill="accent4"/>
            <w:vAlign w:val="bottom"/>
          </w:tcPr>
          <w:p w14:paraId="1E37828D" w14:textId="77777777" w:rsidR="00EA3D1E" w:rsidRPr="001948A8" w:rsidRDefault="0035156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IRB</w:t>
            </w:r>
            <w:r w:rsidR="00EA3D1E" w:rsidRPr="001948A8">
              <w:rPr>
                <w:rFonts w:ascii="Arial" w:hAnsi="Arial" w:cs="Arial"/>
                <w:color w:val="FFFFFF"/>
              </w:rPr>
              <w:t xml:space="preserve"> #</w:t>
            </w:r>
          </w:p>
        </w:tc>
        <w:tc>
          <w:tcPr>
            <w:tcW w:w="324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52981B96" w14:textId="77777777" w:rsidR="00EA3D1E" w:rsidRPr="001948A8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p w14:paraId="7FEE639B" w14:textId="77777777" w:rsidR="00EA3D1E" w:rsidRPr="00B171B9" w:rsidRDefault="00EA3D1E" w:rsidP="00EA3D1E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ind w:hanging="180"/>
        <w:rPr>
          <w:rFonts w:ascii="Arial" w:hAnsi="Arial" w:cs="Arial"/>
          <w:sz w:val="16"/>
          <w:szCs w:val="16"/>
        </w:rPr>
      </w:pPr>
    </w:p>
    <w:tbl>
      <w:tblPr>
        <w:tblW w:w="14542" w:type="dxa"/>
        <w:tblInd w:w="-34" w:type="dxa"/>
        <w:tblLook w:val="01E0" w:firstRow="1" w:lastRow="1" w:firstColumn="1" w:lastColumn="1" w:noHBand="0" w:noVBand="0"/>
      </w:tblPr>
      <w:tblGrid>
        <w:gridCol w:w="2842"/>
        <w:gridCol w:w="11700"/>
      </w:tblGrid>
      <w:tr w:rsidR="00EA3D1E" w:rsidRPr="001948A8" w14:paraId="144BF8B5" w14:textId="77777777" w:rsidTr="00667F9D">
        <w:trPr>
          <w:trHeight w:val="314"/>
        </w:trPr>
        <w:tc>
          <w:tcPr>
            <w:tcW w:w="2842" w:type="dxa"/>
            <w:shd w:val="clear" w:color="auto" w:fill="4F7364" w:themeFill="accent4"/>
            <w:vAlign w:val="bottom"/>
          </w:tcPr>
          <w:p w14:paraId="77703FF8" w14:textId="77777777" w:rsidR="00EA3D1E" w:rsidRPr="001948A8" w:rsidRDefault="0035156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Study</w:t>
            </w:r>
            <w:r w:rsidR="00EA3D1E" w:rsidRPr="001948A8">
              <w:rPr>
                <w:rFonts w:ascii="Arial" w:hAnsi="Arial" w:cs="Arial"/>
                <w:color w:val="FFFFFF"/>
              </w:rPr>
              <w:t xml:space="preserve"> Title</w:t>
            </w:r>
          </w:p>
        </w:tc>
        <w:tc>
          <w:tcPr>
            <w:tcW w:w="1170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2853074E" w14:textId="77777777" w:rsidR="00EA3D1E" w:rsidRPr="001948A8" w:rsidRDefault="00EA3D1E" w:rsidP="001948A8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4190E22A" w14:textId="77777777" w:rsidR="00EA3D1E" w:rsidRPr="00EA3D1E" w:rsidRDefault="00EA3D1E" w:rsidP="00EA3D1E">
      <w:pPr>
        <w:rPr>
          <w:rFonts w:ascii="Arial" w:hAnsi="Arial" w:cs="Arial"/>
          <w:sz w:val="16"/>
          <w:szCs w:val="16"/>
        </w:rPr>
      </w:pPr>
    </w:p>
    <w:tbl>
      <w:tblPr>
        <w:tblW w:w="1460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2"/>
        <w:gridCol w:w="1908"/>
        <w:gridCol w:w="2127"/>
        <w:gridCol w:w="2126"/>
        <w:gridCol w:w="2410"/>
        <w:gridCol w:w="4394"/>
        <w:gridCol w:w="1134"/>
      </w:tblGrid>
      <w:tr w:rsidR="00653F4B" w:rsidRPr="001948A8" w14:paraId="4EA454CD" w14:textId="77777777" w:rsidTr="00667F9D">
        <w:trPr>
          <w:trHeight w:val="4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6E4137C0" w14:textId="77777777" w:rsidR="00653F4B" w:rsidRPr="001948A8" w:rsidRDefault="00653F4B" w:rsidP="001948A8">
            <w:pPr>
              <w:spacing w:before="80" w:after="40"/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5704C06D" w14:textId="77777777" w:rsidR="00653F4B" w:rsidRPr="00653F4B" w:rsidRDefault="00653F4B" w:rsidP="00065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3F4B">
              <w:rPr>
                <w:rFonts w:ascii="Arial" w:hAnsi="Arial" w:cs="Arial"/>
                <w:b/>
                <w:sz w:val="22"/>
                <w:szCs w:val="22"/>
              </w:rPr>
              <w:t>Visit Date(s)</w:t>
            </w:r>
          </w:p>
          <w:p w14:paraId="6C570337" w14:textId="77777777" w:rsidR="00653F4B" w:rsidRPr="00653F4B" w:rsidRDefault="00CB52E5" w:rsidP="00CB52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(mm</w:t>
            </w:r>
            <w:r w:rsidR="00653F4B" w:rsidRPr="00653F4B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 w:rsidR="00653F4B" w:rsidRPr="00653F4B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653F4B" w:rsidRPr="00653F4B">
              <w:rPr>
                <w:rFonts w:ascii="Arial" w:hAnsi="Arial" w:cs="Arial"/>
                <w:b/>
                <w:sz w:val="22"/>
                <w:szCs w:val="22"/>
              </w:rPr>
              <w:t>yyyy</w:t>
            </w:r>
            <w:proofErr w:type="spellEnd"/>
            <w:r w:rsidR="00653F4B" w:rsidRPr="00653F4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61234B37" w14:textId="77777777" w:rsidR="00653F4B" w:rsidRPr="00653F4B" w:rsidRDefault="00653F4B" w:rsidP="00065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3F4B">
              <w:rPr>
                <w:rFonts w:ascii="Arial" w:hAnsi="Arial" w:cs="Arial"/>
                <w:b/>
                <w:sz w:val="22"/>
                <w:szCs w:val="22"/>
              </w:rPr>
              <w:t>Visit Type*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22096F19" w14:textId="77777777" w:rsidR="00653F4B" w:rsidRPr="00653F4B" w:rsidRDefault="00653F4B" w:rsidP="00065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3F4B">
              <w:rPr>
                <w:rFonts w:ascii="Arial" w:hAnsi="Arial" w:cs="Arial"/>
                <w:b/>
                <w:sz w:val="22"/>
                <w:szCs w:val="22"/>
              </w:rPr>
              <w:t>Monitor/ Other</w:t>
            </w:r>
          </w:p>
          <w:p w14:paraId="5EF7DE0F" w14:textId="77777777" w:rsidR="00653F4B" w:rsidRPr="00653F4B" w:rsidRDefault="00653F4B" w:rsidP="00065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3F4B">
              <w:rPr>
                <w:rFonts w:ascii="Arial" w:hAnsi="Arial" w:cs="Arial"/>
                <w:b/>
                <w:sz w:val="22"/>
                <w:szCs w:val="22"/>
              </w:rPr>
              <w:t>(Print Name)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660EC654" w14:textId="77777777" w:rsidR="00653F4B" w:rsidRPr="00653F4B" w:rsidRDefault="00653F4B" w:rsidP="00065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3F4B">
              <w:rPr>
                <w:rFonts w:ascii="Arial" w:hAnsi="Arial" w:cs="Arial"/>
                <w:b/>
                <w:sz w:val="22"/>
                <w:szCs w:val="22"/>
              </w:rPr>
              <w:t>Monitor/ Other</w:t>
            </w:r>
          </w:p>
          <w:p w14:paraId="5FDB7F65" w14:textId="77777777" w:rsidR="00653F4B" w:rsidRPr="00653F4B" w:rsidRDefault="00653F4B" w:rsidP="00065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3F4B">
              <w:rPr>
                <w:rFonts w:ascii="Arial" w:hAnsi="Arial" w:cs="Arial"/>
                <w:b/>
                <w:sz w:val="22"/>
                <w:szCs w:val="22"/>
              </w:rPr>
              <w:t>(Signature)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02B341B4" w14:textId="77777777" w:rsidR="00653F4B" w:rsidRPr="00653F4B" w:rsidRDefault="00653F4B" w:rsidP="00065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3F4B">
              <w:rPr>
                <w:rFonts w:ascii="Arial" w:hAnsi="Arial" w:cs="Arial"/>
                <w:b/>
                <w:sz w:val="22"/>
                <w:szCs w:val="22"/>
              </w:rPr>
              <w:t>Notes/Comments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BC1" w:themeFill="accent4" w:themeFillTint="66"/>
          </w:tcPr>
          <w:p w14:paraId="31EC3B1B" w14:textId="77777777" w:rsidR="00653F4B" w:rsidRPr="00653F4B" w:rsidRDefault="00653F4B" w:rsidP="00065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3F4B">
              <w:rPr>
                <w:rFonts w:ascii="Arial" w:hAnsi="Arial" w:cs="Arial"/>
                <w:b/>
                <w:sz w:val="22"/>
                <w:szCs w:val="22"/>
              </w:rPr>
              <w:t>PI Initials</w:t>
            </w:r>
          </w:p>
        </w:tc>
      </w:tr>
      <w:tr w:rsidR="00653F4B" w:rsidRPr="001948A8" w14:paraId="3552A5B4" w14:textId="77777777" w:rsidTr="00922199">
        <w:tc>
          <w:tcPr>
            <w:tcW w:w="502" w:type="dxa"/>
            <w:tcBorders>
              <w:top w:val="single" w:sz="4" w:space="0" w:color="auto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1560CB9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32DD4A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602FAF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121135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C2B06C8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AFE91E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8F0229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142271E2" w14:textId="77777777" w:rsidTr="00653F4B">
        <w:tc>
          <w:tcPr>
            <w:tcW w:w="502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EABB6D1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915441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E5A23C5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1B1474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0ECA8D0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2152B5F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2DC66F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73DE4562" w14:textId="77777777" w:rsidTr="00653F4B">
        <w:tc>
          <w:tcPr>
            <w:tcW w:w="502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877B19D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E58496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A1C634E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1A8811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AE2E11F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CE34026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20BC23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7851E623" w14:textId="77777777" w:rsidTr="00653F4B">
        <w:tc>
          <w:tcPr>
            <w:tcW w:w="502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118A30F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9344401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218DC5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4862E7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B073BCB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8DA899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889C4DC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0B8B6BCA" w14:textId="77777777" w:rsidTr="00653F4B">
        <w:tc>
          <w:tcPr>
            <w:tcW w:w="502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8F6D216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E67C1F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8347AEB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5C520D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0C49DE9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1EA9750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FBB9D38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6FEAD0F4" w14:textId="77777777" w:rsidTr="00653F4B">
        <w:tc>
          <w:tcPr>
            <w:tcW w:w="502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EB2D89B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E2CA34D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1819785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9E74EC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0F876FF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6FA0434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0802A7D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03483CF8" w14:textId="77777777" w:rsidTr="0065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E5F0ECA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FC70F75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2A8DE8F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36EF2BC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262E785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58AF42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50485DED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3F7560DC" w14:textId="77777777" w:rsidTr="0065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57B0D7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027EB2C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675B0E4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C101B71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0F9A2E8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3EB647E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187AF0D2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7B643524" w14:textId="77777777" w:rsidTr="0065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11B715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A96E54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FA7437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4494ACF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AC79F2C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73228C3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6A528925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3E71048C" w14:textId="77777777" w:rsidTr="0065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E57AB13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44AE1A1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BE9C48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7E31E1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24C2F4C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BF570B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5A7B1211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0BA8BA4A" w14:textId="77777777" w:rsidTr="0065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0C837B1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0D4A0E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4DEE33C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C06139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05E74D0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B436BE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56A4CF12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4B" w:rsidRPr="001948A8" w14:paraId="5AAB0FB8" w14:textId="77777777" w:rsidTr="0065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2FF5DB5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  <w:r w:rsidRPr="001948A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BAC4C3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D1B6F25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838D1E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1C9BE53" w14:textId="77777777" w:rsidR="00653F4B" w:rsidRPr="001948A8" w:rsidRDefault="00653F4B" w:rsidP="001948A8">
            <w:pPr>
              <w:spacing w:before="2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3972489" w14:textId="77777777" w:rsidR="00653F4B" w:rsidRPr="001948A8" w:rsidRDefault="00653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14:paraId="48615FF5" w14:textId="77777777" w:rsidR="00653F4B" w:rsidRPr="001948A8" w:rsidRDefault="00653F4B" w:rsidP="001948A8">
            <w:pPr>
              <w:spacing w:before="80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86FE40" w14:textId="77777777" w:rsidR="00D06C93" w:rsidRPr="00776317" w:rsidRDefault="00653F4B">
      <w:pPr>
        <w:rPr>
          <w:rFonts w:ascii="Calibri" w:hAnsi="Calibri"/>
          <w:color w:val="7F7F7F"/>
        </w:rPr>
      </w:pPr>
      <w:r w:rsidRPr="00653F4B">
        <w:rPr>
          <w:rFonts w:ascii="Calibri" w:hAnsi="Calibri"/>
          <w:color w:val="7F7F7F"/>
        </w:rPr>
        <w:t>*Visit Type: Examples may include: Initiation, monitoring, closeout, or other monitoring activities (please specify)</w:t>
      </w:r>
    </w:p>
    <w:sectPr w:rsidR="00D06C93" w:rsidRPr="00776317" w:rsidSect="00EA3D1E">
      <w:headerReference w:type="default" r:id="rId7"/>
      <w:footerReference w:type="default" r:id="rId8"/>
      <w:pgSz w:w="15840" w:h="12240" w:orient="landscape"/>
      <w:pgMar w:top="18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C9E8B" w14:textId="77777777" w:rsidR="00277AFD" w:rsidRDefault="00277AFD">
      <w:r>
        <w:separator/>
      </w:r>
    </w:p>
  </w:endnote>
  <w:endnote w:type="continuationSeparator" w:id="0">
    <w:p w14:paraId="5DD7C300" w14:textId="77777777" w:rsidR="00277AFD" w:rsidRDefault="0027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ECF4E" w14:textId="77777777" w:rsidR="00C74944" w:rsidRDefault="00776317" w:rsidP="00B2248A">
    <w:pPr>
      <w:pStyle w:val="Header"/>
      <w:pBdr>
        <w:top w:val="single" w:sz="4" w:space="1" w:color="auto"/>
      </w:pBdr>
      <w:tabs>
        <w:tab w:val="left" w:pos="180"/>
      </w:tabs>
      <w:ind w:firstLine="180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color w:val="333333"/>
        <w:sz w:val="18"/>
        <w:szCs w:val="18"/>
      </w:rPr>
      <w:t>March 2017</w:t>
    </w:r>
  </w:p>
  <w:p w14:paraId="6203BD19" w14:textId="77777777" w:rsidR="00C74944" w:rsidRPr="00977432" w:rsidRDefault="00C74944" w:rsidP="00EA3D1E">
    <w:pPr>
      <w:pStyle w:val="Header"/>
      <w:tabs>
        <w:tab w:val="clear" w:pos="8640"/>
        <w:tab w:val="left" w:pos="8100"/>
        <w:tab w:val="left" w:pos="12600"/>
      </w:tabs>
      <w:ind w:left="180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Page _____ of _____</w:t>
    </w:r>
  </w:p>
  <w:p w14:paraId="447A5926" w14:textId="77777777" w:rsidR="00C74944" w:rsidRPr="00EA3D1E" w:rsidRDefault="00C74944" w:rsidP="00EA3D1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1B6E4" w14:textId="77777777" w:rsidR="00277AFD" w:rsidRDefault="00277AFD">
      <w:r>
        <w:separator/>
      </w:r>
    </w:p>
  </w:footnote>
  <w:footnote w:type="continuationSeparator" w:id="0">
    <w:p w14:paraId="1F198A64" w14:textId="77777777" w:rsidR="00277AFD" w:rsidRDefault="00277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20540" w14:textId="77777777" w:rsidR="00667F9D" w:rsidRDefault="00667F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E0412" wp14:editId="12EEE0C3">
              <wp:simplePos x="0" y="0"/>
              <wp:positionH relativeFrom="column">
                <wp:posOffset>6172200</wp:posOffset>
              </wp:positionH>
              <wp:positionV relativeFrom="paragraph">
                <wp:posOffset>685800</wp:posOffset>
              </wp:positionV>
              <wp:extent cx="274320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7CB93" w14:textId="77777777" w:rsidR="00667F9D" w:rsidRPr="00667F9D" w:rsidRDefault="00667F9D" w:rsidP="00667F9D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  <w:r w:rsidRPr="00667F9D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  <w:t>Record of all internal and external visits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E0412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486pt;margin-top:54pt;width:3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" filled="f" stroked="f">
              <v:textbox>
                <w:txbxContent>
                  <w:p w14:paraId="19B7CB93" w14:textId="77777777" w:rsidR="00667F9D" w:rsidRPr="00667F9D" w:rsidRDefault="00667F9D" w:rsidP="00667F9D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  <w:r w:rsidRPr="00667F9D"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  <w:t>Record of all internal and external visits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31517C" wp14:editId="0C0FE82D">
              <wp:simplePos x="0" y="0"/>
              <wp:positionH relativeFrom="column">
                <wp:posOffset>6858000</wp:posOffset>
              </wp:positionH>
              <wp:positionV relativeFrom="paragraph">
                <wp:posOffset>342900</wp:posOffset>
              </wp:positionV>
              <wp:extent cx="20574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2EE2F" w14:textId="77777777" w:rsidR="00667F9D" w:rsidRPr="00667F9D" w:rsidRDefault="00667F9D" w:rsidP="00667F9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667F9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  <w:t>Monitoring Log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1517C" id="Text Box 2" o:spid="_x0000_s1027" type="#_x0000_t202" style="position:absolute;margin-left:540pt;margin-top:27pt;width:162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" filled="f" stroked="f">
              <v:textbox>
                <w:txbxContent>
                  <w:p w14:paraId="2CF2EE2F" w14:textId="77777777" w:rsidR="00667F9D" w:rsidRPr="00667F9D" w:rsidRDefault="00667F9D" w:rsidP="00667F9D">
                    <w:pPr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</w:pPr>
                    <w:r w:rsidRPr="00667F9D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  <w:t>Monitoring Log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94AD000" wp14:editId="261A7F0C">
          <wp:simplePos x="0" y="0"/>
          <wp:positionH relativeFrom="column">
            <wp:posOffset>114300</wp:posOffset>
          </wp:positionH>
          <wp:positionV relativeFrom="paragraph">
            <wp:posOffset>-228600</wp:posOffset>
          </wp:positionV>
          <wp:extent cx="8810625" cy="1173480"/>
          <wp:effectExtent l="0" t="0" r="0" b="0"/>
          <wp:wrapThrough wrapText="bothSides">
            <wp:wrapPolygon edited="0">
              <wp:start x="1308" y="0"/>
              <wp:lineTo x="374" y="7481"/>
              <wp:lineTo x="311" y="14961"/>
              <wp:lineTo x="0" y="20104"/>
              <wp:lineTo x="0" y="21039"/>
              <wp:lineTo x="21546" y="21039"/>
              <wp:lineTo x="21546" y="9351"/>
              <wp:lineTo x="7037" y="7481"/>
              <wp:lineTo x="7099" y="3740"/>
              <wp:lineTo x="5168" y="935"/>
              <wp:lineTo x="2117" y="0"/>
              <wp:lineTo x="1308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062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A28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69"/>
    <w:rsid w:val="000001EC"/>
    <w:rsid w:val="00041060"/>
    <w:rsid w:val="0006591D"/>
    <w:rsid w:val="0007407D"/>
    <w:rsid w:val="000E3051"/>
    <w:rsid w:val="00133EA4"/>
    <w:rsid w:val="001948A8"/>
    <w:rsid w:val="001D3B01"/>
    <w:rsid w:val="002438D0"/>
    <w:rsid w:val="00277AFD"/>
    <w:rsid w:val="002D1180"/>
    <w:rsid w:val="0032634F"/>
    <w:rsid w:val="00334853"/>
    <w:rsid w:val="0035156E"/>
    <w:rsid w:val="00356480"/>
    <w:rsid w:val="004321C6"/>
    <w:rsid w:val="00447DEB"/>
    <w:rsid w:val="005760A3"/>
    <w:rsid w:val="005F6F02"/>
    <w:rsid w:val="0060240D"/>
    <w:rsid w:val="006120B3"/>
    <w:rsid w:val="00653F4B"/>
    <w:rsid w:val="006573ED"/>
    <w:rsid w:val="00667F9D"/>
    <w:rsid w:val="00681791"/>
    <w:rsid w:val="00685C44"/>
    <w:rsid w:val="00686DC7"/>
    <w:rsid w:val="0069350E"/>
    <w:rsid w:val="00772C32"/>
    <w:rsid w:val="00776317"/>
    <w:rsid w:val="0079232C"/>
    <w:rsid w:val="00867EC4"/>
    <w:rsid w:val="008D0E3B"/>
    <w:rsid w:val="00922199"/>
    <w:rsid w:val="00964A20"/>
    <w:rsid w:val="0099655B"/>
    <w:rsid w:val="009C3AB4"/>
    <w:rsid w:val="00A11439"/>
    <w:rsid w:val="00A1657F"/>
    <w:rsid w:val="00AA0103"/>
    <w:rsid w:val="00B2248A"/>
    <w:rsid w:val="00B43CF4"/>
    <w:rsid w:val="00B56355"/>
    <w:rsid w:val="00C626CF"/>
    <w:rsid w:val="00C71DD1"/>
    <w:rsid w:val="00C74944"/>
    <w:rsid w:val="00CB52E5"/>
    <w:rsid w:val="00CB62EA"/>
    <w:rsid w:val="00CE2969"/>
    <w:rsid w:val="00CF21D1"/>
    <w:rsid w:val="00D06C93"/>
    <w:rsid w:val="00D8352B"/>
    <w:rsid w:val="00D87F69"/>
    <w:rsid w:val="00DF0339"/>
    <w:rsid w:val="00E644C4"/>
    <w:rsid w:val="00E97476"/>
    <w:rsid w:val="00EA3D1E"/>
    <w:rsid w:val="00F91E07"/>
    <w:rsid w:val="00FC2E08"/>
    <w:rsid w:val="00FC352A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EE4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0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A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B5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52E5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CB62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35B74"/>
      </a:dk2>
      <a:lt2>
        <a:srgbClr val="DFE3E5"/>
      </a:lt2>
      <a:accent1>
        <a:srgbClr val="9CA24B"/>
      </a:accent1>
      <a:accent2>
        <a:srgbClr val="A13C44"/>
      </a:accent2>
      <a:accent3>
        <a:srgbClr val="D3AB51"/>
      </a:accent3>
      <a:accent4>
        <a:srgbClr val="4F7364"/>
      </a:accent4>
      <a:accent5>
        <a:srgbClr val="D48E00"/>
      </a:accent5>
      <a:accent6>
        <a:srgbClr val="62A39F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Request Description</vt:lpstr>
    </vt:vector>
  </TitlesOfParts>
  <Company>Boston Children's Hospital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Request Description</dc:title>
  <dc:subject/>
  <dc:creator>ch108327</dc:creator>
  <cp:keywords/>
  <dc:description/>
  <cp:lastModifiedBy>Microsoft Office User</cp:lastModifiedBy>
  <cp:revision>2</cp:revision>
  <cp:lastPrinted>2014-09-18T16:56:00Z</cp:lastPrinted>
  <dcterms:created xsi:type="dcterms:W3CDTF">2017-07-20T19:16:00Z</dcterms:created>
  <dcterms:modified xsi:type="dcterms:W3CDTF">2017-07-20T19:16:00Z</dcterms:modified>
</cp:coreProperties>
</file>