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006E6" w14:textId="77777777" w:rsidR="003F5153" w:rsidRDefault="003F5153" w:rsidP="003F5153">
      <w:pPr>
        <w:tabs>
          <w:tab w:val="left" w:pos="1620"/>
          <w:tab w:val="left" w:pos="6480"/>
          <w:tab w:val="left" w:pos="6840"/>
          <w:tab w:val="left" w:pos="8280"/>
          <w:tab w:val="left" w:pos="12960"/>
        </w:tabs>
        <w:rPr>
          <w:rFonts w:ascii="Arial" w:hAnsi="Arial" w:cs="Arial"/>
          <w:sz w:val="16"/>
          <w:szCs w:val="16"/>
        </w:rPr>
      </w:pPr>
    </w:p>
    <w:p w14:paraId="466555E2" w14:textId="77777777" w:rsidR="00B5656C" w:rsidRDefault="00B5656C" w:rsidP="00B5656C">
      <w:pPr>
        <w:pStyle w:val="Header"/>
      </w:pPr>
      <w:bookmarkStart w:id="0" w:name="_GoBack"/>
      <w:bookmarkEnd w:id="0"/>
    </w:p>
    <w:p w14:paraId="389C9F03" w14:textId="77777777" w:rsidR="00B5656C" w:rsidRDefault="00B5656C" w:rsidP="003F5153">
      <w:pPr>
        <w:tabs>
          <w:tab w:val="left" w:pos="1620"/>
          <w:tab w:val="left" w:pos="6480"/>
          <w:tab w:val="left" w:pos="6840"/>
          <w:tab w:val="left" w:pos="8280"/>
          <w:tab w:val="left" w:pos="12960"/>
        </w:tabs>
        <w:rPr>
          <w:rFonts w:ascii="Arial" w:hAnsi="Arial" w:cs="Arial"/>
          <w:sz w:val="16"/>
          <w:szCs w:val="16"/>
        </w:rPr>
      </w:pPr>
    </w:p>
    <w:p w14:paraId="6B8CFCBF" w14:textId="77777777" w:rsidR="00B5656C" w:rsidRDefault="00B5656C" w:rsidP="003F5153">
      <w:pPr>
        <w:tabs>
          <w:tab w:val="left" w:pos="1620"/>
          <w:tab w:val="left" w:pos="6480"/>
          <w:tab w:val="left" w:pos="6840"/>
          <w:tab w:val="left" w:pos="8280"/>
          <w:tab w:val="left" w:pos="12960"/>
        </w:tabs>
        <w:rPr>
          <w:rFonts w:ascii="Arial" w:hAnsi="Arial" w:cs="Arial"/>
          <w:sz w:val="16"/>
          <w:szCs w:val="16"/>
        </w:rPr>
      </w:pPr>
    </w:p>
    <w:p w14:paraId="1AC9103E" w14:textId="77777777" w:rsidR="00B5656C" w:rsidRDefault="00B5656C" w:rsidP="003F5153">
      <w:pPr>
        <w:tabs>
          <w:tab w:val="left" w:pos="1620"/>
          <w:tab w:val="left" w:pos="6480"/>
          <w:tab w:val="left" w:pos="6840"/>
          <w:tab w:val="left" w:pos="8280"/>
          <w:tab w:val="left" w:pos="12960"/>
        </w:tabs>
        <w:rPr>
          <w:rFonts w:ascii="Arial" w:hAnsi="Arial" w:cs="Arial"/>
          <w:sz w:val="16"/>
          <w:szCs w:val="16"/>
        </w:rPr>
      </w:pPr>
    </w:p>
    <w:p w14:paraId="2E80E0E2" w14:textId="77777777" w:rsidR="00B5656C" w:rsidRDefault="00B5656C" w:rsidP="003F5153">
      <w:pPr>
        <w:tabs>
          <w:tab w:val="left" w:pos="1620"/>
          <w:tab w:val="left" w:pos="6480"/>
          <w:tab w:val="left" w:pos="6840"/>
          <w:tab w:val="left" w:pos="8280"/>
          <w:tab w:val="left" w:pos="12960"/>
        </w:tabs>
        <w:rPr>
          <w:rFonts w:ascii="Arial" w:hAnsi="Arial" w:cs="Arial"/>
          <w:sz w:val="16"/>
          <w:szCs w:val="16"/>
        </w:rPr>
      </w:pPr>
    </w:p>
    <w:p w14:paraId="21400715" w14:textId="77777777" w:rsidR="00B5656C" w:rsidRDefault="00B5656C" w:rsidP="003F5153">
      <w:pPr>
        <w:tabs>
          <w:tab w:val="left" w:pos="1620"/>
          <w:tab w:val="left" w:pos="6480"/>
          <w:tab w:val="left" w:pos="6840"/>
          <w:tab w:val="left" w:pos="8280"/>
          <w:tab w:val="left" w:pos="12960"/>
        </w:tabs>
        <w:rPr>
          <w:rFonts w:ascii="Arial" w:hAnsi="Arial" w:cs="Arial"/>
          <w:sz w:val="16"/>
          <w:szCs w:val="16"/>
        </w:rPr>
      </w:pPr>
    </w:p>
    <w:p w14:paraId="305C8752" w14:textId="77777777" w:rsidR="00B5656C" w:rsidRDefault="00B5656C" w:rsidP="003F5153">
      <w:pPr>
        <w:tabs>
          <w:tab w:val="left" w:pos="1620"/>
          <w:tab w:val="left" w:pos="6480"/>
          <w:tab w:val="left" w:pos="6840"/>
          <w:tab w:val="left" w:pos="8280"/>
          <w:tab w:val="left" w:pos="12960"/>
        </w:tabs>
        <w:rPr>
          <w:rFonts w:ascii="Arial" w:hAnsi="Arial" w:cs="Arial"/>
          <w:sz w:val="16"/>
          <w:szCs w:val="16"/>
        </w:rPr>
      </w:pPr>
    </w:p>
    <w:p w14:paraId="68C034B2" w14:textId="77777777" w:rsidR="00B5656C" w:rsidRPr="00B31515" w:rsidRDefault="00B5656C" w:rsidP="003F5153">
      <w:pPr>
        <w:tabs>
          <w:tab w:val="left" w:pos="1620"/>
          <w:tab w:val="left" w:pos="6480"/>
          <w:tab w:val="left" w:pos="6840"/>
          <w:tab w:val="left" w:pos="8280"/>
          <w:tab w:val="left" w:pos="12960"/>
        </w:tabs>
        <w:rPr>
          <w:rFonts w:ascii="Arial" w:hAnsi="Arial" w:cs="Arial"/>
          <w:sz w:val="16"/>
          <w:szCs w:val="16"/>
        </w:rPr>
      </w:pPr>
    </w:p>
    <w:tbl>
      <w:tblPr>
        <w:tblW w:w="14400" w:type="dxa"/>
        <w:tblInd w:w="108" w:type="dxa"/>
        <w:tblLook w:val="01E0" w:firstRow="1" w:lastRow="1" w:firstColumn="1" w:lastColumn="1" w:noHBand="0" w:noVBand="0"/>
      </w:tblPr>
      <w:tblGrid>
        <w:gridCol w:w="2700"/>
        <w:gridCol w:w="7020"/>
        <w:gridCol w:w="1440"/>
        <w:gridCol w:w="3240"/>
      </w:tblGrid>
      <w:tr w:rsidR="003F5153" w:rsidRPr="00177A3D" w14:paraId="744E8779" w14:textId="77777777" w:rsidTr="00E40C30">
        <w:tc>
          <w:tcPr>
            <w:tcW w:w="2700" w:type="dxa"/>
            <w:shd w:val="clear" w:color="auto" w:fill="4F7364" w:themeFill="accent4"/>
            <w:vAlign w:val="bottom"/>
          </w:tcPr>
          <w:p w14:paraId="30B27DB0" w14:textId="77777777" w:rsidR="003F5153" w:rsidRPr="00177A3D" w:rsidRDefault="003F5153" w:rsidP="00177A3D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  <w:color w:val="FFFFFF"/>
              </w:rPr>
            </w:pPr>
            <w:r w:rsidRPr="00177A3D">
              <w:rPr>
                <w:rFonts w:ascii="Arial" w:hAnsi="Arial" w:cs="Arial"/>
                <w:color w:val="FFFFFF"/>
              </w:rPr>
              <w:t>Principal Investigator</w:t>
            </w:r>
          </w:p>
        </w:tc>
        <w:tc>
          <w:tcPr>
            <w:tcW w:w="7020" w:type="dxa"/>
            <w:tcBorders>
              <w:top w:val="single" w:sz="18" w:space="0" w:color="FFFFFF"/>
              <w:bottom w:val="single" w:sz="2" w:space="0" w:color="1F497D"/>
            </w:tcBorders>
            <w:shd w:val="clear" w:color="auto" w:fill="auto"/>
            <w:vAlign w:val="bottom"/>
          </w:tcPr>
          <w:p w14:paraId="4A8C876D" w14:textId="77777777" w:rsidR="003F5153" w:rsidRPr="00543B3D" w:rsidRDefault="003F5153" w:rsidP="001928E7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  <w:b/>
                <w:bCs/>
                <w:lang w:val="es-PR"/>
              </w:rPr>
            </w:pPr>
          </w:p>
        </w:tc>
        <w:tc>
          <w:tcPr>
            <w:tcW w:w="1440" w:type="dxa"/>
            <w:shd w:val="clear" w:color="auto" w:fill="4F7364" w:themeFill="accent4"/>
            <w:vAlign w:val="bottom"/>
          </w:tcPr>
          <w:p w14:paraId="0C344D2C" w14:textId="77777777" w:rsidR="003F5153" w:rsidRPr="00177A3D" w:rsidRDefault="00DE03F2" w:rsidP="00177A3D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IRB</w:t>
            </w:r>
            <w:r w:rsidR="003F5153" w:rsidRPr="00177A3D">
              <w:rPr>
                <w:rFonts w:ascii="Arial" w:hAnsi="Arial" w:cs="Arial"/>
                <w:color w:val="FFFFFF"/>
              </w:rPr>
              <w:t xml:space="preserve"> #</w:t>
            </w:r>
          </w:p>
        </w:tc>
        <w:tc>
          <w:tcPr>
            <w:tcW w:w="3240" w:type="dxa"/>
            <w:tcBorders>
              <w:top w:val="single" w:sz="18" w:space="0" w:color="FFFFFF"/>
              <w:bottom w:val="single" w:sz="2" w:space="0" w:color="1F497D"/>
              <w:right w:val="single" w:sz="18" w:space="0" w:color="FFFFFF"/>
            </w:tcBorders>
            <w:shd w:val="clear" w:color="auto" w:fill="auto"/>
            <w:vAlign w:val="bottom"/>
          </w:tcPr>
          <w:p w14:paraId="4D814C07" w14:textId="77777777" w:rsidR="003F5153" w:rsidRPr="00177A3D" w:rsidRDefault="003F5153" w:rsidP="00177A3D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</w:rPr>
            </w:pPr>
          </w:p>
        </w:tc>
      </w:tr>
    </w:tbl>
    <w:p w14:paraId="03B0327C" w14:textId="77777777" w:rsidR="003F5153" w:rsidRPr="00B171B9" w:rsidRDefault="003F5153" w:rsidP="003F5153">
      <w:pPr>
        <w:tabs>
          <w:tab w:val="left" w:pos="1620"/>
          <w:tab w:val="left" w:pos="6480"/>
          <w:tab w:val="left" w:pos="6840"/>
          <w:tab w:val="left" w:pos="8280"/>
          <w:tab w:val="left" w:pos="12960"/>
        </w:tabs>
        <w:ind w:hanging="180"/>
        <w:rPr>
          <w:rFonts w:ascii="Arial" w:hAnsi="Arial" w:cs="Arial"/>
          <w:sz w:val="16"/>
          <w:szCs w:val="16"/>
        </w:rPr>
      </w:pPr>
    </w:p>
    <w:tbl>
      <w:tblPr>
        <w:tblW w:w="14400" w:type="dxa"/>
        <w:tblInd w:w="108" w:type="dxa"/>
        <w:tblLook w:val="01E0" w:firstRow="1" w:lastRow="1" w:firstColumn="1" w:lastColumn="1" w:noHBand="0" w:noVBand="0"/>
      </w:tblPr>
      <w:tblGrid>
        <w:gridCol w:w="2700"/>
        <w:gridCol w:w="11700"/>
      </w:tblGrid>
      <w:tr w:rsidR="003F5153" w:rsidRPr="00177A3D" w14:paraId="77683793" w14:textId="77777777" w:rsidTr="00E40C30">
        <w:tc>
          <w:tcPr>
            <w:tcW w:w="2700" w:type="dxa"/>
            <w:shd w:val="clear" w:color="auto" w:fill="4F7364" w:themeFill="accent4"/>
            <w:vAlign w:val="bottom"/>
          </w:tcPr>
          <w:p w14:paraId="198D6689" w14:textId="77777777" w:rsidR="003F5153" w:rsidRPr="00177A3D" w:rsidRDefault="00DE03F2" w:rsidP="00177A3D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Study</w:t>
            </w:r>
            <w:r w:rsidR="003F5153" w:rsidRPr="00177A3D">
              <w:rPr>
                <w:rFonts w:ascii="Arial" w:hAnsi="Arial" w:cs="Arial"/>
                <w:color w:val="FFFFFF"/>
              </w:rPr>
              <w:t xml:space="preserve"> Title</w:t>
            </w:r>
          </w:p>
        </w:tc>
        <w:tc>
          <w:tcPr>
            <w:tcW w:w="11700" w:type="dxa"/>
            <w:tcBorders>
              <w:top w:val="single" w:sz="18" w:space="0" w:color="FFFFFF"/>
              <w:bottom w:val="single" w:sz="2" w:space="0" w:color="1F497D"/>
              <w:right w:val="single" w:sz="18" w:space="0" w:color="FFFFFF"/>
            </w:tcBorders>
            <w:shd w:val="clear" w:color="auto" w:fill="auto"/>
            <w:vAlign w:val="bottom"/>
          </w:tcPr>
          <w:p w14:paraId="60A3650B" w14:textId="77777777" w:rsidR="003F5153" w:rsidRPr="00177A3D" w:rsidRDefault="003F5153" w:rsidP="00177A3D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742907C6" w14:textId="77777777" w:rsidR="003F5153" w:rsidRPr="00B31515" w:rsidRDefault="003F5153" w:rsidP="003F5153">
      <w:pPr>
        <w:rPr>
          <w:rFonts w:ascii="Arial" w:hAnsi="Arial" w:cs="Arial"/>
          <w:sz w:val="16"/>
          <w:szCs w:val="16"/>
        </w:rPr>
      </w:pPr>
    </w:p>
    <w:tbl>
      <w:tblPr>
        <w:tblW w:w="14493" w:type="dxa"/>
        <w:tblLayout w:type="fixed"/>
        <w:tblLook w:val="01E0" w:firstRow="1" w:lastRow="1" w:firstColumn="1" w:lastColumn="1" w:noHBand="0" w:noVBand="0"/>
      </w:tblPr>
      <w:tblGrid>
        <w:gridCol w:w="525"/>
        <w:gridCol w:w="2832"/>
        <w:gridCol w:w="2427"/>
        <w:gridCol w:w="1567"/>
        <w:gridCol w:w="2427"/>
        <w:gridCol w:w="4715"/>
      </w:tblGrid>
      <w:tr w:rsidR="001928E7" w:rsidRPr="00177A3D" w14:paraId="0D3F25A3" w14:textId="77777777" w:rsidTr="00E40C30">
        <w:trPr>
          <w:trHeight w:val="77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BC1" w:themeFill="accent4" w:themeFillTint="66"/>
            <w:tcMar>
              <w:left w:w="115" w:type="dxa"/>
              <w:right w:w="115" w:type="dxa"/>
            </w:tcMar>
          </w:tcPr>
          <w:p w14:paraId="651C1D0E" w14:textId="77777777" w:rsidR="001928E7" w:rsidRPr="00177A3D" w:rsidRDefault="001928E7" w:rsidP="00B31515">
            <w:pPr>
              <w:rPr>
                <w:rFonts w:ascii="Arial" w:hAnsi="Arial" w:cs="Arial"/>
                <w:b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BC1" w:themeFill="accent4" w:themeFillTint="66"/>
            <w:tcMar>
              <w:left w:w="115" w:type="dxa"/>
              <w:right w:w="115" w:type="dxa"/>
            </w:tcMar>
            <w:vAlign w:val="center"/>
          </w:tcPr>
          <w:p w14:paraId="0293921C" w14:textId="77777777" w:rsidR="001928E7" w:rsidRPr="00177A3D" w:rsidRDefault="001928E7" w:rsidP="00177A3D">
            <w:pPr>
              <w:ind w:right="-72"/>
              <w:rPr>
                <w:rFonts w:ascii="Arial" w:hAnsi="Arial" w:cs="Arial"/>
                <w:b/>
              </w:rPr>
            </w:pPr>
            <w:r w:rsidRPr="00177A3D">
              <w:rPr>
                <w:rFonts w:ascii="Arial" w:hAnsi="Arial" w:cs="Arial"/>
                <w:b/>
              </w:rPr>
              <w:t>Subject Identifier</w:t>
            </w:r>
          </w:p>
          <w:p w14:paraId="7258DE7C" w14:textId="77777777" w:rsidR="001928E7" w:rsidRPr="00177A3D" w:rsidRDefault="001928E7" w:rsidP="00177A3D">
            <w:pPr>
              <w:ind w:right="-72"/>
              <w:rPr>
                <w:rFonts w:ascii="Arial" w:hAnsi="Arial" w:cs="Arial"/>
                <w:sz w:val="16"/>
                <w:szCs w:val="16"/>
              </w:rPr>
            </w:pPr>
            <w:r w:rsidRPr="00177A3D">
              <w:rPr>
                <w:rFonts w:ascii="Arial" w:hAnsi="Arial" w:cs="Arial"/>
                <w:sz w:val="16"/>
                <w:szCs w:val="16"/>
              </w:rPr>
              <w:t>- Subject Initials, or</w:t>
            </w:r>
          </w:p>
          <w:p w14:paraId="565C4298" w14:textId="77777777" w:rsidR="001928E7" w:rsidRPr="00177A3D" w:rsidRDefault="001928E7" w:rsidP="00177A3D">
            <w:pPr>
              <w:ind w:right="-72"/>
              <w:rPr>
                <w:rFonts w:ascii="Arial" w:hAnsi="Arial" w:cs="Arial"/>
                <w:b/>
              </w:rPr>
            </w:pPr>
            <w:r w:rsidRPr="00177A3D">
              <w:rPr>
                <w:rFonts w:ascii="Arial" w:hAnsi="Arial" w:cs="Arial"/>
                <w:sz w:val="16"/>
                <w:szCs w:val="16"/>
              </w:rPr>
              <w:t>- Assigned Screening Number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BC1" w:themeFill="accent4" w:themeFillTint="66"/>
            <w:tcMar>
              <w:left w:w="115" w:type="dxa"/>
              <w:right w:w="115" w:type="dxa"/>
            </w:tcMar>
            <w:vAlign w:val="center"/>
          </w:tcPr>
          <w:p w14:paraId="2C73A241" w14:textId="77777777" w:rsidR="001928E7" w:rsidRPr="00D4366F" w:rsidRDefault="001928E7" w:rsidP="00177A3D">
            <w:pPr>
              <w:ind w:right="-72"/>
              <w:rPr>
                <w:rFonts w:ascii="Arial" w:hAnsi="Arial" w:cs="Arial"/>
                <w:b/>
                <w:sz w:val="22"/>
                <w:szCs w:val="22"/>
              </w:rPr>
            </w:pPr>
            <w:r w:rsidRPr="00D4366F">
              <w:rPr>
                <w:rFonts w:ascii="Arial" w:hAnsi="Arial" w:cs="Arial"/>
                <w:b/>
                <w:sz w:val="22"/>
                <w:szCs w:val="22"/>
              </w:rPr>
              <w:t>Date Subject Screened</w:t>
            </w:r>
          </w:p>
          <w:p w14:paraId="6B2453B4" w14:textId="77777777" w:rsidR="00D4366F" w:rsidRPr="00D4366F" w:rsidRDefault="00D4366F" w:rsidP="00177A3D">
            <w:pPr>
              <w:ind w:right="-72"/>
              <w:rPr>
                <w:rFonts w:ascii="Arial" w:hAnsi="Arial" w:cs="Arial"/>
                <w:b/>
                <w:sz w:val="22"/>
                <w:szCs w:val="22"/>
              </w:rPr>
            </w:pPr>
            <w:r w:rsidRPr="00D4366F">
              <w:rPr>
                <w:rFonts w:ascii="Arial" w:hAnsi="Arial" w:cs="Arial"/>
                <w:b/>
                <w:sz w:val="22"/>
                <w:szCs w:val="22"/>
              </w:rPr>
              <w:t>(mm/</w:t>
            </w:r>
            <w:proofErr w:type="spellStart"/>
            <w:r w:rsidRPr="00D4366F">
              <w:rPr>
                <w:rFonts w:ascii="Arial" w:hAnsi="Arial" w:cs="Arial"/>
                <w:b/>
                <w:sz w:val="22"/>
                <w:szCs w:val="22"/>
              </w:rPr>
              <w:t>dd</w:t>
            </w:r>
            <w:proofErr w:type="spellEnd"/>
            <w:r w:rsidRPr="00D4366F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D4366F">
              <w:rPr>
                <w:rFonts w:ascii="Arial" w:hAnsi="Arial" w:cs="Arial"/>
                <w:b/>
                <w:sz w:val="22"/>
                <w:szCs w:val="22"/>
              </w:rPr>
              <w:t>yyyy</w:t>
            </w:r>
            <w:proofErr w:type="spellEnd"/>
            <w:r w:rsidRPr="00D4366F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BC1" w:themeFill="accent4" w:themeFillTint="66"/>
            <w:tcMar>
              <w:left w:w="115" w:type="dxa"/>
              <w:right w:w="115" w:type="dxa"/>
            </w:tcMar>
            <w:vAlign w:val="center"/>
          </w:tcPr>
          <w:p w14:paraId="6BAC1427" w14:textId="77777777" w:rsidR="001928E7" w:rsidRPr="00D4366F" w:rsidRDefault="001928E7" w:rsidP="00177A3D">
            <w:pPr>
              <w:ind w:right="-72"/>
              <w:rPr>
                <w:rFonts w:ascii="Arial" w:hAnsi="Arial" w:cs="Arial"/>
                <w:b/>
                <w:sz w:val="22"/>
                <w:szCs w:val="22"/>
              </w:rPr>
            </w:pPr>
            <w:r w:rsidRPr="00D4366F">
              <w:rPr>
                <w:rFonts w:ascii="Arial" w:hAnsi="Arial" w:cs="Arial"/>
                <w:b/>
                <w:sz w:val="22"/>
                <w:szCs w:val="22"/>
              </w:rPr>
              <w:t>Is Subject Eligible?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BC1" w:themeFill="accent4" w:themeFillTint="66"/>
            <w:tcMar>
              <w:left w:w="115" w:type="dxa"/>
              <w:right w:w="115" w:type="dxa"/>
            </w:tcMar>
            <w:vAlign w:val="center"/>
          </w:tcPr>
          <w:p w14:paraId="438E0E6F" w14:textId="77777777" w:rsidR="001928E7" w:rsidRPr="00D4366F" w:rsidRDefault="001928E7" w:rsidP="00177A3D">
            <w:pPr>
              <w:ind w:right="-72"/>
              <w:rPr>
                <w:rFonts w:ascii="Arial" w:hAnsi="Arial" w:cs="Arial"/>
                <w:b/>
                <w:sz w:val="22"/>
                <w:szCs w:val="22"/>
              </w:rPr>
            </w:pPr>
            <w:r w:rsidRPr="00D4366F">
              <w:rPr>
                <w:rFonts w:ascii="Arial" w:hAnsi="Arial" w:cs="Arial"/>
                <w:b/>
                <w:sz w:val="22"/>
                <w:szCs w:val="22"/>
              </w:rPr>
              <w:t xml:space="preserve">If </w:t>
            </w:r>
            <w:r w:rsidRPr="00D4366F">
              <w:rPr>
                <w:rFonts w:ascii="Arial" w:hAnsi="Arial" w:cs="Arial"/>
                <w:b/>
                <w:i/>
                <w:sz w:val="22"/>
                <w:szCs w:val="22"/>
              </w:rPr>
              <w:t>YES</w:t>
            </w:r>
            <w:r w:rsidRPr="00D4366F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</w:p>
          <w:p w14:paraId="3BCC9250" w14:textId="77777777" w:rsidR="001928E7" w:rsidRPr="00D4366F" w:rsidRDefault="001928E7" w:rsidP="00177A3D">
            <w:pPr>
              <w:ind w:right="-72"/>
              <w:rPr>
                <w:rFonts w:ascii="Arial" w:hAnsi="Arial" w:cs="Arial"/>
                <w:b/>
                <w:sz w:val="22"/>
                <w:szCs w:val="22"/>
              </w:rPr>
            </w:pPr>
            <w:r w:rsidRPr="00D4366F">
              <w:rPr>
                <w:rFonts w:ascii="Arial" w:hAnsi="Arial" w:cs="Arial"/>
                <w:b/>
                <w:sz w:val="22"/>
                <w:szCs w:val="22"/>
              </w:rPr>
              <w:t>Subject Study ID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BC1" w:themeFill="accent4" w:themeFillTint="66"/>
            <w:tcMar>
              <w:left w:w="115" w:type="dxa"/>
              <w:right w:w="115" w:type="dxa"/>
            </w:tcMar>
            <w:vAlign w:val="center"/>
          </w:tcPr>
          <w:p w14:paraId="3215E6AC" w14:textId="77777777" w:rsidR="001928E7" w:rsidRPr="00D4366F" w:rsidRDefault="001928E7" w:rsidP="00177A3D">
            <w:pPr>
              <w:ind w:right="-72"/>
              <w:rPr>
                <w:rFonts w:ascii="Arial" w:hAnsi="Arial" w:cs="Arial"/>
                <w:b/>
                <w:sz w:val="22"/>
                <w:szCs w:val="22"/>
              </w:rPr>
            </w:pPr>
            <w:r w:rsidRPr="00D4366F">
              <w:rPr>
                <w:rFonts w:ascii="Arial" w:hAnsi="Arial" w:cs="Arial"/>
                <w:b/>
                <w:sz w:val="22"/>
                <w:szCs w:val="22"/>
              </w:rPr>
              <w:t xml:space="preserve">If </w:t>
            </w:r>
            <w:r w:rsidRPr="00D4366F">
              <w:rPr>
                <w:rFonts w:ascii="Arial" w:hAnsi="Arial" w:cs="Arial"/>
                <w:b/>
                <w:i/>
                <w:sz w:val="22"/>
                <w:szCs w:val="22"/>
              </w:rPr>
              <w:t>NO</w:t>
            </w:r>
            <w:r w:rsidRPr="00D4366F">
              <w:rPr>
                <w:rFonts w:ascii="Arial" w:hAnsi="Arial" w:cs="Arial"/>
                <w:b/>
                <w:sz w:val="22"/>
                <w:szCs w:val="22"/>
              </w:rPr>
              <w:t>, Reason for Exclusion or Ineligibility</w:t>
            </w:r>
          </w:p>
        </w:tc>
      </w:tr>
      <w:tr w:rsidR="001928E7" w:rsidRPr="00177A3D" w14:paraId="2F9FCE14" w14:textId="77777777" w:rsidTr="003D193F">
        <w:trPr>
          <w:trHeight w:val="388"/>
        </w:trPr>
        <w:tc>
          <w:tcPr>
            <w:tcW w:w="525" w:type="dxa"/>
            <w:tcBorders>
              <w:top w:val="single" w:sz="4" w:space="0" w:color="auto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A9386D3" w14:textId="77777777" w:rsidR="001928E7" w:rsidRPr="00177A3D" w:rsidRDefault="001928E7" w:rsidP="00177A3D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77A3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8A837BA" w14:textId="77777777" w:rsidR="001928E7" w:rsidRPr="00177A3D" w:rsidRDefault="001928E7" w:rsidP="00177A3D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86EA3B4" w14:textId="77777777" w:rsidR="001928E7" w:rsidRPr="00177A3D" w:rsidRDefault="001928E7" w:rsidP="00177A3D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78AEEA9" w14:textId="77777777" w:rsidR="001928E7" w:rsidRPr="00177A3D" w:rsidRDefault="001928E7" w:rsidP="00177A3D">
            <w:pPr>
              <w:spacing w:before="80" w:after="20"/>
              <w:rPr>
                <w:rFonts w:ascii="Arial" w:hAnsi="Arial" w:cs="Arial"/>
                <w:sz w:val="20"/>
                <w:szCs w:val="20"/>
              </w:rPr>
            </w:pPr>
            <w:r w:rsidRPr="00177A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77A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77A3D">
              <w:rPr>
                <w:rFonts w:ascii="Arial" w:hAnsi="Arial" w:cs="Arial"/>
                <w:sz w:val="20"/>
                <w:szCs w:val="20"/>
              </w:rPr>
            </w:r>
            <w:r w:rsidRPr="00177A3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177A3D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47F27AB2" w14:textId="77777777" w:rsidR="001928E7" w:rsidRPr="00177A3D" w:rsidRDefault="001928E7" w:rsidP="00177A3D">
            <w:pPr>
              <w:spacing w:before="20" w:afterLines="40" w:after="96"/>
              <w:rPr>
                <w:rFonts w:ascii="Arial" w:hAnsi="Arial" w:cs="Arial"/>
                <w:sz w:val="20"/>
                <w:szCs w:val="20"/>
              </w:rPr>
            </w:pPr>
            <w:r w:rsidRPr="00177A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77A3D">
              <w:rPr>
                <w:rFonts w:ascii="Arial" w:hAnsi="Arial" w:cs="Arial"/>
                <w:sz w:val="20"/>
                <w:szCs w:val="20"/>
              </w:rPr>
            </w:r>
            <w:r w:rsidRPr="00177A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7A3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C59EC6F" w14:textId="77777777" w:rsidR="001928E7" w:rsidRPr="00177A3D" w:rsidRDefault="001928E7" w:rsidP="00177A3D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0D03C22" w14:textId="77777777" w:rsidR="001928E7" w:rsidRPr="00177A3D" w:rsidRDefault="001928E7" w:rsidP="00177A3D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8E7" w:rsidRPr="00177A3D" w14:paraId="64F4E640" w14:textId="77777777" w:rsidTr="00D828FF">
        <w:trPr>
          <w:trHeight w:val="78"/>
        </w:trPr>
        <w:tc>
          <w:tcPr>
            <w:tcW w:w="525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0B1940F" w14:textId="77777777" w:rsidR="001928E7" w:rsidRPr="00177A3D" w:rsidRDefault="001928E7" w:rsidP="00177A3D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77A3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789BF2A" w14:textId="77777777" w:rsidR="001928E7" w:rsidRPr="00177A3D" w:rsidRDefault="001928E7" w:rsidP="00177A3D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A77A58B" w14:textId="77777777" w:rsidR="001928E7" w:rsidRPr="00177A3D" w:rsidRDefault="001928E7" w:rsidP="00177A3D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B16A5EE" w14:textId="77777777" w:rsidR="001928E7" w:rsidRPr="00177A3D" w:rsidRDefault="001928E7" w:rsidP="00177A3D">
            <w:pPr>
              <w:spacing w:before="80" w:after="20"/>
              <w:rPr>
                <w:rFonts w:ascii="Arial" w:hAnsi="Arial" w:cs="Arial"/>
                <w:sz w:val="20"/>
                <w:szCs w:val="20"/>
              </w:rPr>
            </w:pPr>
            <w:r w:rsidRPr="00177A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77A3D">
              <w:rPr>
                <w:rFonts w:ascii="Arial" w:hAnsi="Arial" w:cs="Arial"/>
                <w:sz w:val="20"/>
                <w:szCs w:val="20"/>
              </w:rPr>
            </w:r>
            <w:r w:rsidRPr="00177A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7A3D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6EE86C88" w14:textId="77777777" w:rsidR="001928E7" w:rsidRPr="00177A3D" w:rsidRDefault="001928E7" w:rsidP="00177A3D">
            <w:pPr>
              <w:spacing w:before="20" w:afterLines="40" w:after="96"/>
              <w:rPr>
                <w:rFonts w:ascii="Arial" w:hAnsi="Arial" w:cs="Arial"/>
                <w:sz w:val="20"/>
                <w:szCs w:val="20"/>
              </w:rPr>
            </w:pPr>
            <w:r w:rsidRPr="00177A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77A3D">
              <w:rPr>
                <w:rFonts w:ascii="Arial" w:hAnsi="Arial" w:cs="Arial"/>
                <w:sz w:val="20"/>
                <w:szCs w:val="20"/>
              </w:rPr>
            </w:r>
            <w:r w:rsidRPr="00177A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7A3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24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5988BC6" w14:textId="77777777" w:rsidR="001928E7" w:rsidRPr="00177A3D" w:rsidRDefault="001928E7" w:rsidP="00177A3D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8371A33" w14:textId="77777777" w:rsidR="001928E7" w:rsidRPr="00177A3D" w:rsidRDefault="001928E7" w:rsidP="00177A3D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8E7" w:rsidRPr="00177A3D" w14:paraId="3A833868" w14:textId="77777777" w:rsidTr="00D828FF">
        <w:trPr>
          <w:trHeight w:val="635"/>
        </w:trPr>
        <w:tc>
          <w:tcPr>
            <w:tcW w:w="525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2320948" w14:textId="77777777" w:rsidR="001928E7" w:rsidRPr="00177A3D" w:rsidRDefault="001928E7" w:rsidP="00177A3D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77A3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49AD570" w14:textId="77777777" w:rsidR="001928E7" w:rsidRPr="00177A3D" w:rsidRDefault="001928E7" w:rsidP="00177A3D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2FB120F" w14:textId="77777777" w:rsidR="001928E7" w:rsidRPr="00177A3D" w:rsidRDefault="001928E7" w:rsidP="00177A3D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4F0CAB4" w14:textId="77777777" w:rsidR="001928E7" w:rsidRPr="00177A3D" w:rsidRDefault="001928E7" w:rsidP="00177A3D">
            <w:pPr>
              <w:spacing w:before="80" w:after="20"/>
              <w:rPr>
                <w:rFonts w:ascii="Arial" w:hAnsi="Arial" w:cs="Arial"/>
                <w:sz w:val="20"/>
                <w:szCs w:val="20"/>
              </w:rPr>
            </w:pPr>
            <w:r w:rsidRPr="00177A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77A3D">
              <w:rPr>
                <w:rFonts w:ascii="Arial" w:hAnsi="Arial" w:cs="Arial"/>
                <w:sz w:val="20"/>
                <w:szCs w:val="20"/>
              </w:rPr>
            </w:r>
            <w:r w:rsidRPr="00177A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7A3D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449D1B9B" w14:textId="77777777" w:rsidR="001928E7" w:rsidRPr="00177A3D" w:rsidRDefault="001928E7" w:rsidP="00177A3D">
            <w:pPr>
              <w:spacing w:before="20" w:afterLines="40" w:after="96"/>
              <w:rPr>
                <w:rFonts w:ascii="Arial" w:hAnsi="Arial" w:cs="Arial"/>
                <w:sz w:val="20"/>
                <w:szCs w:val="20"/>
              </w:rPr>
            </w:pPr>
            <w:r w:rsidRPr="00177A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77A3D">
              <w:rPr>
                <w:rFonts w:ascii="Arial" w:hAnsi="Arial" w:cs="Arial"/>
                <w:sz w:val="20"/>
                <w:szCs w:val="20"/>
              </w:rPr>
            </w:r>
            <w:r w:rsidRPr="00177A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7A3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24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A38D655" w14:textId="77777777" w:rsidR="001928E7" w:rsidRPr="00177A3D" w:rsidRDefault="001928E7" w:rsidP="00177A3D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1837097" w14:textId="77777777" w:rsidR="001928E7" w:rsidRPr="00177A3D" w:rsidRDefault="001928E7" w:rsidP="00177A3D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8E7" w:rsidRPr="00177A3D" w14:paraId="36D91373" w14:textId="77777777" w:rsidTr="00D828FF">
        <w:trPr>
          <w:trHeight w:val="647"/>
        </w:trPr>
        <w:tc>
          <w:tcPr>
            <w:tcW w:w="525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717C8AB" w14:textId="77777777" w:rsidR="001928E7" w:rsidRPr="00177A3D" w:rsidRDefault="001928E7" w:rsidP="00177A3D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77A3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67A2E9F" w14:textId="77777777" w:rsidR="001928E7" w:rsidRPr="00177A3D" w:rsidRDefault="001928E7" w:rsidP="00177A3D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85B762F" w14:textId="77777777" w:rsidR="001928E7" w:rsidRPr="00177A3D" w:rsidRDefault="001928E7" w:rsidP="00177A3D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7D1BC8B" w14:textId="77777777" w:rsidR="001928E7" w:rsidRPr="00177A3D" w:rsidRDefault="001928E7" w:rsidP="00177A3D">
            <w:pPr>
              <w:spacing w:before="80" w:after="20"/>
              <w:rPr>
                <w:rFonts w:ascii="Arial" w:hAnsi="Arial" w:cs="Arial"/>
                <w:sz w:val="20"/>
                <w:szCs w:val="20"/>
              </w:rPr>
            </w:pPr>
            <w:r w:rsidRPr="00177A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77A3D">
              <w:rPr>
                <w:rFonts w:ascii="Arial" w:hAnsi="Arial" w:cs="Arial"/>
                <w:sz w:val="20"/>
                <w:szCs w:val="20"/>
              </w:rPr>
            </w:r>
            <w:r w:rsidRPr="00177A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7A3D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543B07AC" w14:textId="77777777" w:rsidR="001928E7" w:rsidRPr="00177A3D" w:rsidRDefault="001928E7" w:rsidP="00177A3D">
            <w:pPr>
              <w:spacing w:before="20" w:afterLines="40" w:after="96"/>
              <w:rPr>
                <w:rFonts w:ascii="Arial" w:hAnsi="Arial" w:cs="Arial"/>
                <w:sz w:val="20"/>
                <w:szCs w:val="20"/>
              </w:rPr>
            </w:pPr>
            <w:r w:rsidRPr="00177A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77A3D">
              <w:rPr>
                <w:rFonts w:ascii="Arial" w:hAnsi="Arial" w:cs="Arial"/>
                <w:sz w:val="20"/>
                <w:szCs w:val="20"/>
              </w:rPr>
            </w:r>
            <w:r w:rsidRPr="00177A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7A3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24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7A22FE4" w14:textId="77777777" w:rsidR="001928E7" w:rsidRPr="00177A3D" w:rsidRDefault="001928E7" w:rsidP="00177A3D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41438F0" w14:textId="77777777" w:rsidR="001928E7" w:rsidRPr="00177A3D" w:rsidRDefault="001928E7" w:rsidP="00177A3D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8E7" w:rsidRPr="00177A3D" w14:paraId="5E744441" w14:textId="77777777" w:rsidTr="00D828FF">
        <w:trPr>
          <w:trHeight w:val="635"/>
        </w:trPr>
        <w:tc>
          <w:tcPr>
            <w:tcW w:w="525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0CBE876" w14:textId="77777777" w:rsidR="001928E7" w:rsidRPr="00177A3D" w:rsidRDefault="001928E7" w:rsidP="00177A3D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77A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9A1CDDB" w14:textId="77777777" w:rsidR="001928E7" w:rsidRPr="00177A3D" w:rsidRDefault="001928E7" w:rsidP="00177A3D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F634656" w14:textId="77777777" w:rsidR="001928E7" w:rsidRPr="00177A3D" w:rsidRDefault="001928E7" w:rsidP="00177A3D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E8E5425" w14:textId="77777777" w:rsidR="001928E7" w:rsidRPr="00177A3D" w:rsidRDefault="001928E7" w:rsidP="00177A3D">
            <w:pPr>
              <w:spacing w:before="80" w:after="20"/>
              <w:rPr>
                <w:rFonts w:ascii="Arial" w:hAnsi="Arial" w:cs="Arial"/>
                <w:sz w:val="20"/>
                <w:szCs w:val="20"/>
              </w:rPr>
            </w:pPr>
            <w:r w:rsidRPr="00177A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77A3D">
              <w:rPr>
                <w:rFonts w:ascii="Arial" w:hAnsi="Arial" w:cs="Arial"/>
                <w:sz w:val="20"/>
                <w:szCs w:val="20"/>
              </w:rPr>
            </w:r>
            <w:r w:rsidRPr="00177A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7A3D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553ECF81" w14:textId="77777777" w:rsidR="001928E7" w:rsidRPr="00177A3D" w:rsidRDefault="001928E7" w:rsidP="00177A3D">
            <w:pPr>
              <w:spacing w:before="20" w:afterLines="40" w:after="96"/>
              <w:rPr>
                <w:rFonts w:ascii="Arial" w:hAnsi="Arial" w:cs="Arial"/>
                <w:sz w:val="20"/>
                <w:szCs w:val="20"/>
              </w:rPr>
            </w:pPr>
            <w:r w:rsidRPr="00177A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77A3D">
              <w:rPr>
                <w:rFonts w:ascii="Arial" w:hAnsi="Arial" w:cs="Arial"/>
                <w:sz w:val="20"/>
                <w:szCs w:val="20"/>
              </w:rPr>
            </w:r>
            <w:r w:rsidRPr="00177A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7A3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24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5AB6D50" w14:textId="77777777" w:rsidR="001928E7" w:rsidRPr="00177A3D" w:rsidRDefault="001928E7" w:rsidP="00177A3D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C8D9403" w14:textId="77777777" w:rsidR="001928E7" w:rsidRPr="00177A3D" w:rsidRDefault="001928E7" w:rsidP="00177A3D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8E7" w:rsidRPr="00177A3D" w14:paraId="28A31DB1" w14:textId="77777777" w:rsidTr="00D828FF">
        <w:trPr>
          <w:trHeight w:val="635"/>
        </w:trPr>
        <w:tc>
          <w:tcPr>
            <w:tcW w:w="525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D6B538C" w14:textId="77777777" w:rsidR="001928E7" w:rsidRPr="00177A3D" w:rsidRDefault="001928E7" w:rsidP="00177A3D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77A3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970E4D9" w14:textId="77777777" w:rsidR="001928E7" w:rsidRPr="00177A3D" w:rsidRDefault="001928E7" w:rsidP="00177A3D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B081B25" w14:textId="77777777" w:rsidR="001928E7" w:rsidRPr="00177A3D" w:rsidRDefault="001928E7" w:rsidP="00177A3D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1062AC5" w14:textId="77777777" w:rsidR="001928E7" w:rsidRPr="00177A3D" w:rsidRDefault="001928E7" w:rsidP="00177A3D">
            <w:pPr>
              <w:spacing w:before="80" w:after="20"/>
              <w:rPr>
                <w:rFonts w:ascii="Arial" w:hAnsi="Arial" w:cs="Arial"/>
                <w:sz w:val="20"/>
                <w:szCs w:val="20"/>
              </w:rPr>
            </w:pPr>
            <w:r w:rsidRPr="00177A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77A3D">
              <w:rPr>
                <w:rFonts w:ascii="Arial" w:hAnsi="Arial" w:cs="Arial"/>
                <w:sz w:val="20"/>
                <w:szCs w:val="20"/>
              </w:rPr>
            </w:r>
            <w:r w:rsidRPr="00177A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7A3D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34A37041" w14:textId="77777777" w:rsidR="001928E7" w:rsidRPr="00177A3D" w:rsidRDefault="001928E7" w:rsidP="00177A3D">
            <w:pPr>
              <w:spacing w:before="20" w:afterLines="40" w:after="96"/>
              <w:rPr>
                <w:rFonts w:ascii="Arial" w:hAnsi="Arial" w:cs="Arial"/>
                <w:sz w:val="20"/>
                <w:szCs w:val="20"/>
              </w:rPr>
            </w:pPr>
            <w:r w:rsidRPr="00177A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77A3D">
              <w:rPr>
                <w:rFonts w:ascii="Arial" w:hAnsi="Arial" w:cs="Arial"/>
                <w:sz w:val="20"/>
                <w:szCs w:val="20"/>
              </w:rPr>
            </w:r>
            <w:r w:rsidRPr="00177A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7A3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24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D16394A" w14:textId="77777777" w:rsidR="001928E7" w:rsidRPr="00177A3D" w:rsidRDefault="001928E7" w:rsidP="00177A3D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8A0B741" w14:textId="77777777" w:rsidR="001928E7" w:rsidRPr="00177A3D" w:rsidRDefault="001928E7" w:rsidP="00177A3D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8E7" w:rsidRPr="00177A3D" w14:paraId="50EDE50D" w14:textId="77777777" w:rsidTr="00D82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7"/>
        </w:trPr>
        <w:tc>
          <w:tcPr>
            <w:tcW w:w="52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4B6EA6B" w14:textId="77777777" w:rsidR="001928E7" w:rsidRPr="00177A3D" w:rsidRDefault="001928E7" w:rsidP="00177A3D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77A3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84BB98D" w14:textId="77777777" w:rsidR="001928E7" w:rsidRPr="00177A3D" w:rsidRDefault="001928E7" w:rsidP="00177A3D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C1A3649" w14:textId="77777777" w:rsidR="001928E7" w:rsidRPr="00177A3D" w:rsidRDefault="001928E7" w:rsidP="00177A3D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4A13CC0" w14:textId="77777777" w:rsidR="001928E7" w:rsidRPr="00177A3D" w:rsidRDefault="001928E7" w:rsidP="00177A3D">
            <w:pPr>
              <w:spacing w:before="80" w:after="20"/>
              <w:rPr>
                <w:rFonts w:ascii="Arial" w:hAnsi="Arial" w:cs="Arial"/>
                <w:sz w:val="20"/>
                <w:szCs w:val="20"/>
              </w:rPr>
            </w:pPr>
            <w:r w:rsidRPr="00177A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77A3D">
              <w:rPr>
                <w:rFonts w:ascii="Arial" w:hAnsi="Arial" w:cs="Arial"/>
                <w:sz w:val="20"/>
                <w:szCs w:val="20"/>
              </w:rPr>
            </w:r>
            <w:r w:rsidRPr="00177A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7A3D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28A46E5D" w14:textId="77777777" w:rsidR="001928E7" w:rsidRPr="00177A3D" w:rsidRDefault="001928E7" w:rsidP="00177A3D">
            <w:pPr>
              <w:spacing w:before="20" w:afterLines="40" w:after="96"/>
              <w:rPr>
                <w:rFonts w:ascii="Arial" w:hAnsi="Arial" w:cs="Arial"/>
                <w:sz w:val="20"/>
                <w:szCs w:val="20"/>
              </w:rPr>
            </w:pPr>
            <w:r w:rsidRPr="00177A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77A3D">
              <w:rPr>
                <w:rFonts w:ascii="Arial" w:hAnsi="Arial" w:cs="Arial"/>
                <w:sz w:val="20"/>
                <w:szCs w:val="20"/>
              </w:rPr>
            </w:r>
            <w:r w:rsidRPr="00177A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7A3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24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72AACBE" w14:textId="77777777" w:rsidR="001928E7" w:rsidRPr="00177A3D" w:rsidRDefault="001928E7" w:rsidP="00177A3D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14:paraId="4B31CF63" w14:textId="77777777" w:rsidR="001928E7" w:rsidRPr="00177A3D" w:rsidRDefault="001928E7" w:rsidP="00177A3D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8E7" w:rsidRPr="00177A3D" w14:paraId="318805C9" w14:textId="77777777" w:rsidTr="00D82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5"/>
        </w:trPr>
        <w:tc>
          <w:tcPr>
            <w:tcW w:w="52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17906A1" w14:textId="77777777" w:rsidR="001928E7" w:rsidRPr="00177A3D" w:rsidRDefault="001928E7" w:rsidP="00177A3D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77A3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B001F56" w14:textId="77777777" w:rsidR="001928E7" w:rsidRPr="00177A3D" w:rsidRDefault="001928E7" w:rsidP="00177A3D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EBEFFB5" w14:textId="77777777" w:rsidR="001928E7" w:rsidRPr="00177A3D" w:rsidRDefault="001928E7" w:rsidP="00177A3D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06497F3" w14:textId="77777777" w:rsidR="001928E7" w:rsidRPr="00177A3D" w:rsidRDefault="001928E7" w:rsidP="00177A3D">
            <w:pPr>
              <w:spacing w:before="80" w:after="20"/>
              <w:rPr>
                <w:rFonts w:ascii="Arial" w:hAnsi="Arial" w:cs="Arial"/>
                <w:sz w:val="20"/>
                <w:szCs w:val="20"/>
              </w:rPr>
            </w:pPr>
            <w:r w:rsidRPr="00177A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77A3D">
              <w:rPr>
                <w:rFonts w:ascii="Arial" w:hAnsi="Arial" w:cs="Arial"/>
                <w:sz w:val="20"/>
                <w:szCs w:val="20"/>
              </w:rPr>
            </w:r>
            <w:r w:rsidRPr="00177A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7A3D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6E260CE8" w14:textId="77777777" w:rsidR="001928E7" w:rsidRPr="00177A3D" w:rsidRDefault="001928E7" w:rsidP="00177A3D">
            <w:pPr>
              <w:spacing w:before="20" w:afterLines="40" w:after="96"/>
              <w:rPr>
                <w:rFonts w:ascii="Arial" w:hAnsi="Arial" w:cs="Arial"/>
                <w:sz w:val="20"/>
                <w:szCs w:val="20"/>
              </w:rPr>
            </w:pPr>
            <w:r w:rsidRPr="00177A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77A3D">
              <w:rPr>
                <w:rFonts w:ascii="Arial" w:hAnsi="Arial" w:cs="Arial"/>
                <w:sz w:val="20"/>
                <w:szCs w:val="20"/>
              </w:rPr>
            </w:r>
            <w:r w:rsidRPr="00177A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7A3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24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4CA12FF" w14:textId="77777777" w:rsidR="001928E7" w:rsidRPr="00177A3D" w:rsidRDefault="001928E7" w:rsidP="00177A3D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14:paraId="17479E13" w14:textId="77777777" w:rsidR="001928E7" w:rsidRPr="00177A3D" w:rsidRDefault="001928E7" w:rsidP="00177A3D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8E7" w:rsidRPr="00177A3D" w14:paraId="71C18910" w14:textId="77777777" w:rsidTr="00D82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5"/>
        </w:trPr>
        <w:tc>
          <w:tcPr>
            <w:tcW w:w="52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A52C36A" w14:textId="77777777" w:rsidR="001928E7" w:rsidRPr="00177A3D" w:rsidRDefault="001928E7" w:rsidP="00177A3D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77A3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41F99B7" w14:textId="77777777" w:rsidR="001928E7" w:rsidRPr="00177A3D" w:rsidRDefault="001928E7" w:rsidP="00177A3D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B58E403" w14:textId="77777777" w:rsidR="001928E7" w:rsidRPr="00177A3D" w:rsidRDefault="001928E7" w:rsidP="00177A3D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C301B76" w14:textId="77777777" w:rsidR="001928E7" w:rsidRPr="00177A3D" w:rsidRDefault="001928E7" w:rsidP="00177A3D">
            <w:pPr>
              <w:spacing w:before="80" w:after="20"/>
              <w:rPr>
                <w:rFonts w:ascii="Arial" w:hAnsi="Arial" w:cs="Arial"/>
                <w:sz w:val="20"/>
                <w:szCs w:val="20"/>
              </w:rPr>
            </w:pPr>
            <w:r w:rsidRPr="00177A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77A3D">
              <w:rPr>
                <w:rFonts w:ascii="Arial" w:hAnsi="Arial" w:cs="Arial"/>
                <w:sz w:val="20"/>
                <w:szCs w:val="20"/>
              </w:rPr>
            </w:r>
            <w:r w:rsidRPr="00177A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7A3D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2C9A4593" w14:textId="77777777" w:rsidR="001928E7" w:rsidRPr="00177A3D" w:rsidRDefault="001928E7" w:rsidP="00177A3D">
            <w:pPr>
              <w:spacing w:before="20" w:afterLines="40" w:after="96"/>
              <w:rPr>
                <w:rFonts w:ascii="Arial" w:hAnsi="Arial" w:cs="Arial"/>
                <w:sz w:val="20"/>
                <w:szCs w:val="20"/>
              </w:rPr>
            </w:pPr>
            <w:r w:rsidRPr="00177A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77A3D">
              <w:rPr>
                <w:rFonts w:ascii="Arial" w:hAnsi="Arial" w:cs="Arial"/>
                <w:sz w:val="20"/>
                <w:szCs w:val="20"/>
              </w:rPr>
            </w:r>
            <w:r w:rsidRPr="00177A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7A3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24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56BEBB9" w14:textId="77777777" w:rsidR="001928E7" w:rsidRPr="00177A3D" w:rsidRDefault="001928E7" w:rsidP="00177A3D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14:paraId="083EF173" w14:textId="77777777" w:rsidR="001928E7" w:rsidRPr="00177A3D" w:rsidRDefault="001928E7" w:rsidP="00177A3D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B4252C" w14:textId="77777777" w:rsidR="00D06C93" w:rsidRPr="00D4366F" w:rsidRDefault="00D06C93" w:rsidP="00D4366F">
      <w:pPr>
        <w:rPr>
          <w:rFonts w:ascii="Arial" w:hAnsi="Arial" w:cs="Arial"/>
        </w:rPr>
      </w:pPr>
    </w:p>
    <w:sectPr w:rsidR="00D06C93" w:rsidRPr="00D4366F" w:rsidSect="00B31515">
      <w:headerReference w:type="default" r:id="rId7"/>
      <w:footerReference w:type="default" r:id="rId8"/>
      <w:pgSz w:w="15840" w:h="12240" w:orient="landscape" w:code="1"/>
      <w:pgMar w:top="-360" w:right="720" w:bottom="432" w:left="720" w:header="36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66C09" w14:textId="77777777" w:rsidR="006B0B3C" w:rsidRDefault="006B0B3C">
      <w:r>
        <w:separator/>
      </w:r>
    </w:p>
  </w:endnote>
  <w:endnote w:type="continuationSeparator" w:id="0">
    <w:p w14:paraId="40CA9509" w14:textId="77777777" w:rsidR="006B0B3C" w:rsidRDefault="006B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9F3E8" w14:textId="77777777" w:rsidR="007E4862" w:rsidRPr="00977432" w:rsidRDefault="005C4522" w:rsidP="00B31515">
    <w:pPr>
      <w:pStyle w:val="Header"/>
      <w:tabs>
        <w:tab w:val="clear" w:pos="8640"/>
        <w:tab w:val="left" w:pos="8100"/>
        <w:tab w:val="left" w:pos="12600"/>
      </w:tabs>
      <w:ind w:left="180"/>
      <w:rPr>
        <w:rFonts w:ascii="Arial" w:hAnsi="Arial" w:cs="Arial"/>
        <w:color w:val="333333"/>
        <w:sz w:val="20"/>
        <w:szCs w:val="20"/>
      </w:rPr>
    </w:pPr>
    <w:r>
      <w:rPr>
        <w:rFonts w:ascii="Arial" w:hAnsi="Arial" w:cs="Arial"/>
        <w:color w:val="333333"/>
        <w:sz w:val="18"/>
        <w:szCs w:val="18"/>
      </w:rPr>
      <w:t>March 2017</w:t>
    </w:r>
    <w:r w:rsidR="007E4862">
      <w:rPr>
        <w:rFonts w:ascii="Arial" w:hAnsi="Arial" w:cs="Arial"/>
        <w:color w:val="333333"/>
        <w:sz w:val="18"/>
        <w:szCs w:val="18"/>
      </w:rPr>
      <w:t xml:space="preserve">        </w:t>
    </w:r>
    <w:r w:rsidR="007E4862">
      <w:rPr>
        <w:rFonts w:ascii="Arial" w:hAnsi="Arial" w:cs="Arial"/>
        <w:color w:val="333333"/>
        <w:sz w:val="18"/>
        <w:szCs w:val="18"/>
      </w:rPr>
      <w:tab/>
    </w:r>
    <w:r w:rsidR="007E4862">
      <w:rPr>
        <w:rFonts w:ascii="Arial" w:hAnsi="Arial" w:cs="Arial"/>
        <w:color w:val="333333"/>
        <w:sz w:val="18"/>
        <w:szCs w:val="18"/>
      </w:rPr>
      <w:tab/>
      <w:t xml:space="preserve">                                                                                           Page _____ of _____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61BDC" w14:textId="77777777" w:rsidR="006B0B3C" w:rsidRDefault="006B0B3C">
      <w:r>
        <w:separator/>
      </w:r>
    </w:p>
  </w:footnote>
  <w:footnote w:type="continuationSeparator" w:id="0">
    <w:p w14:paraId="37DB1BF9" w14:textId="77777777" w:rsidR="006B0B3C" w:rsidRDefault="006B0B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B4F24" w14:textId="39F744D4" w:rsidR="007E4862" w:rsidRDefault="00E40C30" w:rsidP="00214A06">
    <w:pPr>
      <w:pStyle w:val="Footer"/>
      <w:tabs>
        <w:tab w:val="clear" w:pos="4320"/>
        <w:tab w:val="center" w:pos="5760"/>
        <w:tab w:val="left" w:pos="9540"/>
      </w:tabs>
      <w:ind w:left="-720"/>
      <w:rPr>
        <w:b/>
        <w:color w:val="80808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185BB2" wp14:editId="71BD5A31">
              <wp:simplePos x="0" y="0"/>
              <wp:positionH relativeFrom="column">
                <wp:posOffset>5815965</wp:posOffset>
              </wp:positionH>
              <wp:positionV relativeFrom="paragraph">
                <wp:posOffset>685800</wp:posOffset>
              </wp:positionV>
              <wp:extent cx="2851150" cy="342900"/>
              <wp:effectExtent l="0" t="0" r="0" b="127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11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F318ED" w14:textId="2D3A434C" w:rsidR="00E40C30" w:rsidRPr="00E40C30" w:rsidRDefault="00E40C30" w:rsidP="00E40C30">
                          <w:pPr>
                            <w:jc w:val="right"/>
                            <w:rPr>
                              <w:rFonts w:ascii="Arial Narrow" w:hAnsi="Arial Narrow"/>
                              <w:color w:val="FFFFFF" w:themeColor="background1"/>
                              <w:sz w:val="20"/>
                            </w:rPr>
                          </w:pPr>
                          <w:r w:rsidRPr="00E40C30">
                            <w:rPr>
                              <w:rFonts w:ascii="Arial Narrow" w:hAnsi="Arial Narrow"/>
                              <w:color w:val="FFFFFF" w:themeColor="background1"/>
                              <w:sz w:val="20"/>
                            </w:rPr>
                            <w:t>Document and tracks all potential subjects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85BB2"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57.95pt;margin-top:54pt;width:224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" filled="f" stroked="f">
              <v:textbox>
                <w:txbxContent>
                  <w:p w14:paraId="18F318ED" w14:textId="2D3A434C" w:rsidR="00E40C30" w:rsidRPr="00E40C30" w:rsidRDefault="00E40C30" w:rsidP="00E40C30">
                    <w:pPr>
                      <w:jc w:val="right"/>
                      <w:rPr>
                        <w:rFonts w:ascii="Arial Narrow" w:hAnsi="Arial Narrow"/>
                        <w:color w:val="FFFFFF" w:themeColor="background1"/>
                        <w:sz w:val="20"/>
                      </w:rPr>
                    </w:pPr>
                    <w:r w:rsidRPr="00E40C30">
                      <w:rPr>
                        <w:rFonts w:ascii="Arial Narrow" w:hAnsi="Arial Narrow"/>
                        <w:color w:val="FFFFFF" w:themeColor="background1"/>
                        <w:sz w:val="20"/>
                      </w:rPr>
                      <w:t>Document and tracks all potential subjects</w:t>
                    </w:r>
                  </w:p>
                </w:txbxContent>
              </v:textbox>
            </v:shape>
          </w:pict>
        </mc:Fallback>
      </mc:AlternateContent>
    </w:r>
    <w:r w:rsidR="00786BE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A2B29A" wp14:editId="410FE9CE">
              <wp:simplePos x="0" y="0"/>
              <wp:positionH relativeFrom="column">
                <wp:posOffset>5939155</wp:posOffset>
              </wp:positionH>
              <wp:positionV relativeFrom="paragraph">
                <wp:posOffset>457200</wp:posOffset>
              </wp:positionV>
              <wp:extent cx="2739390" cy="3429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939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F0D01A" w14:textId="77777777" w:rsidR="00786BE8" w:rsidRPr="00E40C30" w:rsidRDefault="00786BE8" w:rsidP="00E40C3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 w:rsidRPr="00E40C30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Screening Log (</w:t>
                          </w:r>
                          <w:proofErr w:type="spellStart"/>
                          <w:r w:rsidRPr="00E40C30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Cernimiento</w:t>
                          </w:r>
                          <w:proofErr w:type="spellEnd"/>
                          <w:r w:rsidRPr="00E40C30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A2B29A" id="Text Box 2" o:spid="_x0000_s1027" type="#_x0000_t202" style="position:absolute;left:0;text-align:left;margin-left:467.65pt;margin-top:36pt;width:215.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" filled="f" stroked="f">
              <v:textbox>
                <w:txbxContent>
                  <w:p w14:paraId="02F0D01A" w14:textId="77777777" w:rsidR="00786BE8" w:rsidRPr="00E40C30" w:rsidRDefault="00786BE8" w:rsidP="00E40C30">
                    <w:pPr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 w:rsidRPr="00E40C30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Screening Log (</w:t>
                    </w:r>
                    <w:proofErr w:type="spellStart"/>
                    <w:r w:rsidRPr="00E40C30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Cernimiento</w:t>
                    </w:r>
                    <w:proofErr w:type="spellEnd"/>
                    <w:r w:rsidRPr="00E40C30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786BE8">
      <w:rPr>
        <w:noProof/>
      </w:rPr>
      <w:drawing>
        <wp:anchor distT="0" distB="0" distL="114300" distR="114300" simplePos="0" relativeHeight="251659264" behindDoc="0" locked="0" layoutInCell="1" allowOverlap="1" wp14:anchorId="2F45C36A" wp14:editId="6ADCA1DB">
          <wp:simplePos x="0" y="0"/>
          <wp:positionH relativeFrom="column">
            <wp:posOffset>474980</wp:posOffset>
          </wp:positionH>
          <wp:positionV relativeFrom="paragraph">
            <wp:posOffset>-114300</wp:posOffset>
          </wp:positionV>
          <wp:extent cx="8193405" cy="1066165"/>
          <wp:effectExtent l="0" t="0" r="10795" b="635"/>
          <wp:wrapThrough wrapText="bothSides">
            <wp:wrapPolygon edited="0">
              <wp:start x="1339" y="0"/>
              <wp:lineTo x="1205" y="515"/>
              <wp:lineTo x="335" y="7719"/>
              <wp:lineTo x="268" y="12865"/>
              <wp:lineTo x="536" y="16467"/>
              <wp:lineTo x="937" y="16467"/>
              <wp:lineTo x="0" y="20069"/>
              <wp:lineTo x="0" y="21098"/>
              <wp:lineTo x="21561" y="21098"/>
              <wp:lineTo x="21561" y="9263"/>
              <wp:lineTo x="7232" y="8233"/>
              <wp:lineTo x="7299" y="4117"/>
              <wp:lineTo x="5290" y="1029"/>
              <wp:lineTo x="2143" y="0"/>
              <wp:lineTo x="1339" y="0"/>
            </wp:wrapPolygon>
          </wp:wrapThrough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3405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4862">
      <w:rPr>
        <w:color w:val="808080"/>
        <w:sz w:val="20"/>
        <w:szCs w:val="20"/>
      </w:rPr>
      <w:tab/>
    </w:r>
    <w:r w:rsidR="007E4862">
      <w:rPr>
        <w:color w:val="80808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C2C3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69"/>
    <w:rsid w:val="000001EC"/>
    <w:rsid w:val="00067AD7"/>
    <w:rsid w:val="000A3F6A"/>
    <w:rsid w:val="000D2F4A"/>
    <w:rsid w:val="001177C7"/>
    <w:rsid w:val="00133EA4"/>
    <w:rsid w:val="00173879"/>
    <w:rsid w:val="00177A3D"/>
    <w:rsid w:val="001928E7"/>
    <w:rsid w:val="001A6167"/>
    <w:rsid w:val="001C7A75"/>
    <w:rsid w:val="00214A06"/>
    <w:rsid w:val="00232B20"/>
    <w:rsid w:val="002D1180"/>
    <w:rsid w:val="002F5898"/>
    <w:rsid w:val="00301E13"/>
    <w:rsid w:val="00356480"/>
    <w:rsid w:val="003642F1"/>
    <w:rsid w:val="003D193F"/>
    <w:rsid w:val="003F5153"/>
    <w:rsid w:val="004321C6"/>
    <w:rsid w:val="00447DEB"/>
    <w:rsid w:val="0051256B"/>
    <w:rsid w:val="00543B3D"/>
    <w:rsid w:val="005760A3"/>
    <w:rsid w:val="005C4522"/>
    <w:rsid w:val="005F6F02"/>
    <w:rsid w:val="00607EA9"/>
    <w:rsid w:val="00685C44"/>
    <w:rsid w:val="0069350E"/>
    <w:rsid w:val="006B0B3C"/>
    <w:rsid w:val="00726570"/>
    <w:rsid w:val="00772C32"/>
    <w:rsid w:val="00786BE8"/>
    <w:rsid w:val="007C7559"/>
    <w:rsid w:val="007E4862"/>
    <w:rsid w:val="009B5A73"/>
    <w:rsid w:val="009C3AB4"/>
    <w:rsid w:val="00A11439"/>
    <w:rsid w:val="00AF639C"/>
    <w:rsid w:val="00B31515"/>
    <w:rsid w:val="00B43CF4"/>
    <w:rsid w:val="00B56355"/>
    <w:rsid w:val="00B5656C"/>
    <w:rsid w:val="00C374CD"/>
    <w:rsid w:val="00C626CF"/>
    <w:rsid w:val="00C66664"/>
    <w:rsid w:val="00CE2969"/>
    <w:rsid w:val="00D06C93"/>
    <w:rsid w:val="00D14623"/>
    <w:rsid w:val="00D4366F"/>
    <w:rsid w:val="00D828FF"/>
    <w:rsid w:val="00D87F69"/>
    <w:rsid w:val="00DE03F2"/>
    <w:rsid w:val="00E40C30"/>
    <w:rsid w:val="00E4352F"/>
    <w:rsid w:val="00E97476"/>
    <w:rsid w:val="00EA55B3"/>
    <w:rsid w:val="00EB6F68"/>
    <w:rsid w:val="00ED13A7"/>
    <w:rsid w:val="00EF259B"/>
    <w:rsid w:val="00F84265"/>
    <w:rsid w:val="00F91E07"/>
    <w:rsid w:val="00FC2E08"/>
    <w:rsid w:val="00FC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94FDF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0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14A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4A0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5656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335B74"/>
      </a:dk2>
      <a:lt2>
        <a:srgbClr val="DFE3E5"/>
      </a:lt2>
      <a:accent1>
        <a:srgbClr val="9CA24B"/>
      </a:accent1>
      <a:accent2>
        <a:srgbClr val="A13C44"/>
      </a:accent2>
      <a:accent3>
        <a:srgbClr val="D3AB51"/>
      </a:accent3>
      <a:accent4>
        <a:srgbClr val="4F7364"/>
      </a:accent4>
      <a:accent5>
        <a:srgbClr val="D48E00"/>
      </a:accent5>
      <a:accent6>
        <a:srgbClr val="62A39F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Request Description</vt:lpstr>
    </vt:vector>
  </TitlesOfParts>
  <Company>Boston Children's Hospital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Request Description</dc:title>
  <dc:subject/>
  <dc:creator>ch108327</dc:creator>
  <cp:keywords/>
  <dc:description/>
  <cp:lastModifiedBy>Microsoft Office User</cp:lastModifiedBy>
  <cp:revision>2</cp:revision>
  <cp:lastPrinted>2012-12-20T13:55:00Z</cp:lastPrinted>
  <dcterms:created xsi:type="dcterms:W3CDTF">2017-07-20T19:27:00Z</dcterms:created>
  <dcterms:modified xsi:type="dcterms:W3CDTF">2017-07-20T19:27:00Z</dcterms:modified>
</cp:coreProperties>
</file>