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571"/>
        <w:tblW w:w="146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983"/>
        <w:gridCol w:w="11644"/>
      </w:tblGrid>
      <w:tr w:rsidR="00844F36" w:rsidRPr="00787C6F" w14:paraId="18532BFD" w14:textId="77777777" w:rsidTr="00AC5282">
        <w:trPr>
          <w:trHeight w:val="879"/>
        </w:trPr>
        <w:tc>
          <w:tcPr>
            <w:tcW w:w="2983" w:type="dxa"/>
            <w:vMerge w:val="restart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bottom"/>
          </w:tcPr>
          <w:p w14:paraId="4E5E36EF" w14:textId="621A55CD" w:rsidR="00844F36" w:rsidRPr="001948A8" w:rsidRDefault="00682DA6" w:rsidP="00844F36">
            <w:pPr>
              <w:tabs>
                <w:tab w:val="left" w:pos="1620"/>
                <w:tab w:val="left" w:pos="6480"/>
                <w:tab w:val="left" w:pos="6840"/>
                <w:tab w:val="left" w:pos="8280"/>
                <w:tab w:val="left" w:pos="12960"/>
              </w:tabs>
              <w:spacing w:before="100" w:after="40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75A9362" wp14:editId="2366474A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187325</wp:posOffset>
                  </wp:positionV>
                  <wp:extent cx="1680845" cy="79819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845" cy="79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644" w:type="dxa"/>
            <w:tcBorders>
              <w:top w:val="single" w:sz="4" w:space="0" w:color="F79646"/>
              <w:left w:val="single" w:sz="4" w:space="0" w:color="FFFFFF"/>
              <w:bottom w:val="nil"/>
              <w:right w:val="single" w:sz="4" w:space="0" w:color="F79646"/>
            </w:tcBorders>
            <w:shd w:val="clear" w:color="auto" w:fill="76923C" w:themeFill="accent3" w:themeFillShade="BF"/>
            <w:vAlign w:val="bottom"/>
          </w:tcPr>
          <w:p w14:paraId="0F6E5F85" w14:textId="24506FFE" w:rsidR="00844F36" w:rsidRPr="00787C6F" w:rsidRDefault="00844F36" w:rsidP="00844F36">
            <w:pPr>
              <w:tabs>
                <w:tab w:val="left" w:pos="1620"/>
                <w:tab w:val="left" w:pos="6480"/>
                <w:tab w:val="left" w:pos="6840"/>
                <w:tab w:val="left" w:pos="8280"/>
                <w:tab w:val="left" w:pos="12960"/>
              </w:tabs>
              <w:spacing w:before="100"/>
              <w:ind w:right="130"/>
              <w:jc w:val="right"/>
              <w:rPr>
                <w:rFonts w:ascii="Arial" w:hAnsi="Arial" w:cs="Arial"/>
                <w:color w:val="FFFFFF"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>Adverse Event Tracking L</w:t>
            </w:r>
            <w:r w:rsidRPr="00787C6F">
              <w:rPr>
                <w:rFonts w:ascii="Arial" w:hAnsi="Arial" w:cs="Arial"/>
                <w:b/>
                <w:bCs/>
                <w:color w:val="FFFFFF"/>
                <w:sz w:val="40"/>
                <w:szCs w:val="40"/>
              </w:rPr>
              <w:t>og</w:t>
            </w:r>
          </w:p>
        </w:tc>
      </w:tr>
      <w:tr w:rsidR="00844F36" w:rsidRPr="00787C6F" w14:paraId="587A9F08" w14:textId="77777777" w:rsidTr="00AC5282">
        <w:trPr>
          <w:trHeight w:val="475"/>
        </w:trPr>
        <w:tc>
          <w:tcPr>
            <w:tcW w:w="2983" w:type="dxa"/>
            <w:vMerge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49CB4501" w14:textId="77777777" w:rsidR="00844F36" w:rsidRPr="001948A8" w:rsidRDefault="00844F36" w:rsidP="00844F36">
            <w:pPr>
              <w:tabs>
                <w:tab w:val="left" w:pos="1620"/>
                <w:tab w:val="left" w:pos="6480"/>
                <w:tab w:val="left" w:pos="6840"/>
                <w:tab w:val="left" w:pos="8280"/>
                <w:tab w:val="left" w:pos="12960"/>
              </w:tabs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164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8C116"/>
          </w:tcPr>
          <w:p w14:paraId="162304C4" w14:textId="3BC508E2" w:rsidR="00844F36" w:rsidRPr="00787C6F" w:rsidRDefault="00844F36" w:rsidP="00844F36">
            <w:pPr>
              <w:tabs>
                <w:tab w:val="left" w:pos="180"/>
              </w:tabs>
              <w:ind w:left="180"/>
              <w:jc w:val="right"/>
              <w:rPr>
                <w:rFonts w:ascii="Arial" w:hAnsi="Arial" w:cs="Arial"/>
                <w:color w:val="7F7F7F"/>
              </w:rPr>
            </w:pPr>
            <w:r w:rsidRPr="00A00C35">
              <w:rPr>
                <w:rFonts w:ascii="Arial" w:hAnsi="Arial" w:cs="Arial"/>
              </w:rPr>
              <w:t xml:space="preserve">Track the general information about the adverse event </w:t>
            </w:r>
          </w:p>
        </w:tc>
      </w:tr>
    </w:tbl>
    <w:p w14:paraId="601FA4D1" w14:textId="77777777" w:rsidR="00844F36" w:rsidRDefault="00844F36" w:rsidP="00844F36">
      <w:pPr>
        <w:tabs>
          <w:tab w:val="left" w:pos="1620"/>
          <w:tab w:val="left" w:pos="6480"/>
          <w:tab w:val="left" w:pos="6840"/>
          <w:tab w:val="left" w:pos="8280"/>
          <w:tab w:val="left" w:pos="12960"/>
        </w:tabs>
        <w:rPr>
          <w:rFonts w:ascii="Arial" w:hAnsi="Arial" w:cs="Arial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-45"/>
        <w:tblW w:w="14542" w:type="dxa"/>
        <w:tblLook w:val="01E0" w:firstRow="1" w:lastRow="1" w:firstColumn="1" w:lastColumn="1" w:noHBand="0" w:noVBand="0"/>
      </w:tblPr>
      <w:tblGrid>
        <w:gridCol w:w="2842"/>
        <w:gridCol w:w="7020"/>
        <w:gridCol w:w="1440"/>
        <w:gridCol w:w="3240"/>
      </w:tblGrid>
      <w:tr w:rsidR="00844F36" w:rsidRPr="001948A8" w14:paraId="214B467A" w14:textId="77777777" w:rsidTr="00682DA6">
        <w:tc>
          <w:tcPr>
            <w:tcW w:w="2842" w:type="dxa"/>
            <w:shd w:val="clear" w:color="auto" w:fill="76923C" w:themeFill="accent3" w:themeFillShade="BF"/>
            <w:vAlign w:val="bottom"/>
          </w:tcPr>
          <w:p w14:paraId="70B75674" w14:textId="77777777" w:rsidR="00844F36" w:rsidRPr="001948A8" w:rsidRDefault="00844F36" w:rsidP="00844F36">
            <w:pPr>
              <w:tabs>
                <w:tab w:val="left" w:pos="1620"/>
                <w:tab w:val="left" w:pos="6480"/>
                <w:tab w:val="left" w:pos="6840"/>
                <w:tab w:val="left" w:pos="8280"/>
                <w:tab w:val="left" w:pos="12960"/>
              </w:tabs>
              <w:spacing w:before="40" w:after="40"/>
              <w:rPr>
                <w:rFonts w:ascii="Arial" w:hAnsi="Arial" w:cs="Arial"/>
                <w:color w:val="FFFFFF"/>
              </w:rPr>
            </w:pPr>
            <w:r w:rsidRPr="001948A8">
              <w:rPr>
                <w:rFonts w:ascii="Arial" w:hAnsi="Arial" w:cs="Arial"/>
                <w:color w:val="FFFFFF"/>
              </w:rPr>
              <w:t>Principal Investigator</w:t>
            </w:r>
          </w:p>
        </w:tc>
        <w:tc>
          <w:tcPr>
            <w:tcW w:w="7020" w:type="dxa"/>
            <w:tcBorders>
              <w:top w:val="single" w:sz="4" w:space="0" w:color="FFFFFF"/>
              <w:bottom w:val="single" w:sz="4" w:space="0" w:color="1F497D"/>
            </w:tcBorders>
            <w:shd w:val="clear" w:color="auto" w:fill="auto"/>
            <w:vAlign w:val="bottom"/>
          </w:tcPr>
          <w:p w14:paraId="447C885E" w14:textId="77777777" w:rsidR="00844F36" w:rsidRPr="007B4D09" w:rsidRDefault="00844F36" w:rsidP="00844F36">
            <w:pPr>
              <w:tabs>
                <w:tab w:val="left" w:pos="1620"/>
                <w:tab w:val="left" w:pos="6480"/>
                <w:tab w:val="left" w:pos="6840"/>
                <w:tab w:val="left" w:pos="8280"/>
                <w:tab w:val="left" w:pos="12960"/>
              </w:tabs>
              <w:spacing w:before="40" w:after="40"/>
              <w:rPr>
                <w:rFonts w:ascii="Arial" w:hAnsi="Arial" w:cs="Arial"/>
                <w:b/>
                <w:bCs/>
                <w:lang w:val="es-PR"/>
              </w:rPr>
            </w:pPr>
          </w:p>
        </w:tc>
        <w:tc>
          <w:tcPr>
            <w:tcW w:w="1440" w:type="dxa"/>
            <w:shd w:val="clear" w:color="auto" w:fill="76923C" w:themeFill="accent3" w:themeFillShade="BF"/>
            <w:vAlign w:val="bottom"/>
          </w:tcPr>
          <w:p w14:paraId="78884B19" w14:textId="77777777" w:rsidR="00844F36" w:rsidRPr="001948A8" w:rsidRDefault="00844F36" w:rsidP="00844F36">
            <w:pPr>
              <w:tabs>
                <w:tab w:val="left" w:pos="1620"/>
                <w:tab w:val="left" w:pos="6480"/>
                <w:tab w:val="left" w:pos="6840"/>
                <w:tab w:val="left" w:pos="8280"/>
                <w:tab w:val="left" w:pos="12960"/>
              </w:tabs>
              <w:spacing w:before="40" w:after="40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 xml:space="preserve">IRB </w:t>
            </w:r>
            <w:r w:rsidRPr="001948A8">
              <w:rPr>
                <w:rFonts w:ascii="Arial" w:hAnsi="Arial" w:cs="Arial"/>
                <w:color w:val="FFFFFF"/>
              </w:rPr>
              <w:t>#</w:t>
            </w:r>
          </w:p>
        </w:tc>
        <w:tc>
          <w:tcPr>
            <w:tcW w:w="3240" w:type="dxa"/>
            <w:tcBorders>
              <w:top w:val="single" w:sz="4" w:space="0" w:color="FFFFFF"/>
              <w:bottom w:val="single" w:sz="4" w:space="0" w:color="1F497D"/>
              <w:right w:val="single" w:sz="4" w:space="0" w:color="FFFFFF"/>
            </w:tcBorders>
            <w:shd w:val="clear" w:color="auto" w:fill="auto"/>
            <w:vAlign w:val="bottom"/>
          </w:tcPr>
          <w:p w14:paraId="1FB5ECD4" w14:textId="77777777" w:rsidR="00844F36" w:rsidRPr="001948A8" w:rsidRDefault="00844F36" w:rsidP="00844F36">
            <w:pPr>
              <w:tabs>
                <w:tab w:val="left" w:pos="1620"/>
                <w:tab w:val="left" w:pos="6480"/>
                <w:tab w:val="left" w:pos="6840"/>
                <w:tab w:val="left" w:pos="8280"/>
                <w:tab w:val="left" w:pos="12960"/>
              </w:tabs>
              <w:spacing w:before="40" w:after="40"/>
              <w:rPr>
                <w:rFonts w:ascii="Arial" w:hAnsi="Arial" w:cs="Arial"/>
              </w:rPr>
            </w:pPr>
          </w:p>
        </w:tc>
      </w:tr>
    </w:tbl>
    <w:tbl>
      <w:tblPr>
        <w:tblpPr w:leftFromText="180" w:rightFromText="180" w:vertAnchor="text" w:horzAnchor="margin" w:tblpXSpec="center" w:tblpY="-64"/>
        <w:tblW w:w="14542" w:type="dxa"/>
        <w:tblLook w:val="01E0" w:firstRow="1" w:lastRow="1" w:firstColumn="1" w:lastColumn="1" w:noHBand="0" w:noVBand="0"/>
      </w:tblPr>
      <w:tblGrid>
        <w:gridCol w:w="2842"/>
        <w:gridCol w:w="11700"/>
      </w:tblGrid>
      <w:tr w:rsidR="00844F36" w:rsidRPr="001948A8" w14:paraId="649AC1EF" w14:textId="77777777" w:rsidTr="00682DA6">
        <w:tc>
          <w:tcPr>
            <w:tcW w:w="2842" w:type="dxa"/>
            <w:shd w:val="clear" w:color="auto" w:fill="76923C" w:themeFill="accent3" w:themeFillShade="BF"/>
            <w:vAlign w:val="bottom"/>
          </w:tcPr>
          <w:p w14:paraId="5E809686" w14:textId="7766D8DE" w:rsidR="00844F36" w:rsidRPr="001948A8" w:rsidRDefault="00844F36" w:rsidP="00844F36">
            <w:pPr>
              <w:tabs>
                <w:tab w:val="left" w:pos="1620"/>
                <w:tab w:val="left" w:pos="6480"/>
                <w:tab w:val="left" w:pos="6840"/>
                <w:tab w:val="left" w:pos="8280"/>
                <w:tab w:val="left" w:pos="12960"/>
              </w:tabs>
              <w:spacing w:before="40" w:after="40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Study</w:t>
            </w:r>
            <w:r w:rsidRPr="001948A8">
              <w:rPr>
                <w:rFonts w:ascii="Arial" w:hAnsi="Arial" w:cs="Arial"/>
                <w:color w:val="FFFFFF"/>
              </w:rPr>
              <w:t xml:space="preserve"> Title</w:t>
            </w:r>
          </w:p>
        </w:tc>
        <w:tc>
          <w:tcPr>
            <w:tcW w:w="11700" w:type="dxa"/>
            <w:tcBorders>
              <w:top w:val="single" w:sz="4" w:space="0" w:color="FFFFFF"/>
              <w:bottom w:val="single" w:sz="4" w:space="0" w:color="1F497D"/>
              <w:right w:val="single" w:sz="4" w:space="0" w:color="FFFFFF"/>
            </w:tcBorders>
            <w:shd w:val="clear" w:color="auto" w:fill="auto"/>
            <w:vAlign w:val="bottom"/>
          </w:tcPr>
          <w:p w14:paraId="061B6913" w14:textId="77777777" w:rsidR="00844F36" w:rsidRPr="001948A8" w:rsidRDefault="00844F36" w:rsidP="00844F36">
            <w:pPr>
              <w:tabs>
                <w:tab w:val="left" w:pos="1620"/>
                <w:tab w:val="left" w:pos="6480"/>
                <w:tab w:val="left" w:pos="6840"/>
                <w:tab w:val="left" w:pos="8280"/>
                <w:tab w:val="left" w:pos="12960"/>
              </w:tabs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</w:tbl>
    <w:p w14:paraId="0A433526" w14:textId="77777777" w:rsidR="00D16680" w:rsidRDefault="00D16680" w:rsidP="00D16680">
      <w:pPr>
        <w:rPr>
          <w:rFonts w:ascii="Times New Roman" w:hAnsi="Times New Roman" w:cs="Times New Roman"/>
        </w:rPr>
      </w:pPr>
    </w:p>
    <w:tbl>
      <w:tblPr>
        <w:tblStyle w:val="TableGrid"/>
        <w:tblW w:w="14424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3127"/>
        <w:gridCol w:w="1627"/>
        <w:gridCol w:w="1327"/>
        <w:gridCol w:w="2896"/>
        <w:gridCol w:w="1530"/>
        <w:gridCol w:w="1464"/>
        <w:gridCol w:w="2453"/>
      </w:tblGrid>
      <w:tr w:rsidR="00A00C35" w:rsidRPr="00E56411" w14:paraId="28333ED0" w14:textId="77777777" w:rsidTr="00782758">
        <w:trPr>
          <w:trHeight w:val="807"/>
        </w:trPr>
        <w:tc>
          <w:tcPr>
            <w:tcW w:w="3127" w:type="dxa"/>
            <w:shd w:val="clear" w:color="auto" w:fill="C2D69B" w:themeFill="accent3" w:themeFillTint="99"/>
          </w:tcPr>
          <w:p w14:paraId="536D4B88" w14:textId="19391EF1" w:rsidR="00A00C35" w:rsidRPr="00E56411" w:rsidRDefault="00A00C35" w:rsidP="00661C29">
            <w:pPr>
              <w:jc w:val="center"/>
              <w:rPr>
                <w:rFonts w:ascii="Arial" w:hAnsi="Arial" w:cs="Arial"/>
              </w:rPr>
            </w:pPr>
            <w:r w:rsidRPr="00E56411">
              <w:rPr>
                <w:rFonts w:ascii="Arial" w:hAnsi="Arial" w:cs="Arial"/>
              </w:rPr>
              <w:t>Site Name</w:t>
            </w:r>
          </w:p>
        </w:tc>
        <w:tc>
          <w:tcPr>
            <w:tcW w:w="1627" w:type="dxa"/>
            <w:shd w:val="clear" w:color="auto" w:fill="C2D69B" w:themeFill="accent3" w:themeFillTint="99"/>
          </w:tcPr>
          <w:p w14:paraId="04A25279" w14:textId="77777777" w:rsidR="00A00C35" w:rsidRPr="00E56411" w:rsidRDefault="00A00C35" w:rsidP="00661C29">
            <w:pPr>
              <w:jc w:val="center"/>
              <w:rPr>
                <w:rFonts w:ascii="Arial" w:hAnsi="Arial" w:cs="Arial"/>
              </w:rPr>
            </w:pPr>
            <w:r w:rsidRPr="00E56411">
              <w:rPr>
                <w:rFonts w:ascii="Arial" w:hAnsi="Arial" w:cs="Arial"/>
              </w:rPr>
              <w:t>Event date</w:t>
            </w:r>
          </w:p>
          <w:p w14:paraId="22F78D81" w14:textId="67E5E52C" w:rsidR="00A00C35" w:rsidRPr="00E56411" w:rsidRDefault="00A00C35" w:rsidP="00661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E56411">
              <w:rPr>
                <w:rFonts w:ascii="Arial" w:hAnsi="Arial" w:cs="Arial"/>
                <w:sz w:val="16"/>
                <w:szCs w:val="16"/>
              </w:rPr>
              <w:t>MM</w:t>
            </w:r>
            <w:r>
              <w:rPr>
                <w:rFonts w:ascii="Arial" w:hAnsi="Arial" w:cs="Arial"/>
                <w:sz w:val="16"/>
                <w:szCs w:val="16"/>
              </w:rPr>
              <w:t>/DD</w:t>
            </w:r>
            <w:r w:rsidRPr="00E56411">
              <w:rPr>
                <w:rFonts w:ascii="Arial" w:hAnsi="Arial" w:cs="Arial"/>
                <w:sz w:val="16"/>
                <w:szCs w:val="16"/>
              </w:rPr>
              <w:t>/YYYY)</w:t>
            </w:r>
          </w:p>
        </w:tc>
        <w:tc>
          <w:tcPr>
            <w:tcW w:w="1327" w:type="dxa"/>
            <w:shd w:val="clear" w:color="auto" w:fill="C2D69B" w:themeFill="accent3" w:themeFillTint="99"/>
          </w:tcPr>
          <w:p w14:paraId="5DC394D0" w14:textId="77777777" w:rsidR="00A00C35" w:rsidRPr="00E56411" w:rsidRDefault="00A00C35" w:rsidP="00661C29">
            <w:pPr>
              <w:jc w:val="center"/>
              <w:rPr>
                <w:rFonts w:ascii="Arial" w:hAnsi="Arial" w:cs="Arial"/>
              </w:rPr>
            </w:pPr>
            <w:r w:rsidRPr="00E56411">
              <w:rPr>
                <w:rFonts w:ascii="Arial" w:hAnsi="Arial" w:cs="Arial"/>
              </w:rPr>
              <w:t>Subject ID</w:t>
            </w:r>
          </w:p>
          <w:p w14:paraId="0DFC5353" w14:textId="5BC8B727" w:rsidR="00A00C35" w:rsidRPr="00E56411" w:rsidRDefault="00A00C35" w:rsidP="00661C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6" w:type="dxa"/>
            <w:shd w:val="clear" w:color="auto" w:fill="C2D69B" w:themeFill="accent3" w:themeFillTint="99"/>
          </w:tcPr>
          <w:p w14:paraId="2415593E" w14:textId="22991214" w:rsidR="00A00C35" w:rsidRPr="00E56411" w:rsidRDefault="00A00C35" w:rsidP="00661C29">
            <w:pPr>
              <w:jc w:val="center"/>
              <w:rPr>
                <w:rFonts w:ascii="Arial" w:hAnsi="Arial" w:cs="Arial"/>
              </w:rPr>
            </w:pPr>
            <w:r w:rsidRPr="00E56411">
              <w:rPr>
                <w:rFonts w:ascii="Arial" w:hAnsi="Arial" w:cs="Arial"/>
              </w:rPr>
              <w:t>Event Description</w:t>
            </w:r>
          </w:p>
        </w:tc>
        <w:tc>
          <w:tcPr>
            <w:tcW w:w="1530" w:type="dxa"/>
            <w:shd w:val="clear" w:color="auto" w:fill="C2D69B" w:themeFill="accent3" w:themeFillTint="99"/>
          </w:tcPr>
          <w:p w14:paraId="67D372D3" w14:textId="2D771283" w:rsidR="00A00C35" w:rsidRPr="00E56411" w:rsidRDefault="00A00C35" w:rsidP="00661C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Site IRB</w:t>
            </w:r>
          </w:p>
          <w:p w14:paraId="620D5AF1" w14:textId="7A3F3C89" w:rsidR="00A00C35" w:rsidRPr="007F56F2" w:rsidRDefault="00A00C35" w:rsidP="007F56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56F2">
              <w:rPr>
                <w:rFonts w:ascii="Arial" w:hAnsi="Arial" w:cs="Arial"/>
                <w:sz w:val="16"/>
                <w:szCs w:val="16"/>
              </w:rPr>
              <w:t>(MM/DD/YYYY)</w:t>
            </w:r>
          </w:p>
        </w:tc>
        <w:tc>
          <w:tcPr>
            <w:tcW w:w="1464" w:type="dxa"/>
            <w:shd w:val="clear" w:color="auto" w:fill="C2D69B" w:themeFill="accent3" w:themeFillTint="99"/>
          </w:tcPr>
          <w:p w14:paraId="6123FDDB" w14:textId="51A276BE" w:rsidR="00A00C35" w:rsidRPr="00E56411" w:rsidRDefault="00A00C35" w:rsidP="00661C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Sponsor</w:t>
            </w:r>
          </w:p>
          <w:p w14:paraId="3566AAF7" w14:textId="1B237C6C" w:rsidR="00A00C35" w:rsidRPr="00E56411" w:rsidRDefault="00A00C35" w:rsidP="007F56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(MM/DD</w:t>
            </w:r>
            <w:r w:rsidRPr="00E56411">
              <w:rPr>
                <w:rFonts w:ascii="Arial" w:hAnsi="Arial" w:cs="Arial"/>
                <w:sz w:val="16"/>
                <w:szCs w:val="16"/>
              </w:rPr>
              <w:t>/YYYY)</w:t>
            </w:r>
          </w:p>
        </w:tc>
        <w:tc>
          <w:tcPr>
            <w:tcW w:w="2453" w:type="dxa"/>
            <w:shd w:val="clear" w:color="auto" w:fill="C2D69B" w:themeFill="accent3" w:themeFillTint="99"/>
          </w:tcPr>
          <w:p w14:paraId="6FE11017" w14:textId="719C0416" w:rsidR="00A00C35" w:rsidRPr="00E56411" w:rsidRDefault="00A00C35" w:rsidP="00661C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</w:t>
            </w:r>
          </w:p>
        </w:tc>
      </w:tr>
      <w:tr w:rsidR="00A00C35" w:rsidRPr="00E56411" w14:paraId="3B997E79" w14:textId="77777777" w:rsidTr="00782758">
        <w:trPr>
          <w:trHeight w:val="542"/>
        </w:trPr>
        <w:tc>
          <w:tcPr>
            <w:tcW w:w="3127" w:type="dxa"/>
          </w:tcPr>
          <w:p w14:paraId="2C8A0D48" w14:textId="77777777" w:rsidR="00A00C35" w:rsidRPr="00E56411" w:rsidRDefault="00A00C35" w:rsidP="00D16680">
            <w:pPr>
              <w:rPr>
                <w:rFonts w:ascii="Arial" w:hAnsi="Arial" w:cs="Arial"/>
              </w:rPr>
            </w:pPr>
          </w:p>
          <w:p w14:paraId="282A937E" w14:textId="77777777" w:rsidR="00A00C35" w:rsidRPr="00E56411" w:rsidRDefault="00A00C35" w:rsidP="00D16680">
            <w:pPr>
              <w:rPr>
                <w:rFonts w:ascii="Arial" w:hAnsi="Arial" w:cs="Arial"/>
              </w:rPr>
            </w:pPr>
          </w:p>
        </w:tc>
        <w:tc>
          <w:tcPr>
            <w:tcW w:w="1627" w:type="dxa"/>
          </w:tcPr>
          <w:p w14:paraId="04690026" w14:textId="77777777" w:rsidR="00A00C35" w:rsidRPr="00E56411" w:rsidRDefault="00A00C35" w:rsidP="00D16680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14:paraId="4B376E32" w14:textId="77777777" w:rsidR="00A00C35" w:rsidRPr="00E56411" w:rsidRDefault="00A00C35" w:rsidP="00D16680">
            <w:pPr>
              <w:rPr>
                <w:rFonts w:ascii="Arial" w:hAnsi="Arial" w:cs="Arial"/>
              </w:rPr>
            </w:pPr>
          </w:p>
        </w:tc>
        <w:tc>
          <w:tcPr>
            <w:tcW w:w="2896" w:type="dxa"/>
          </w:tcPr>
          <w:p w14:paraId="288B5D71" w14:textId="77777777" w:rsidR="00A00C35" w:rsidRPr="00E56411" w:rsidRDefault="00A00C35" w:rsidP="00D16680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058C7366" w14:textId="77777777" w:rsidR="00A00C35" w:rsidRPr="00E56411" w:rsidRDefault="00A00C35" w:rsidP="00D16680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7833BE22" w14:textId="77777777" w:rsidR="00A00C35" w:rsidRPr="00E56411" w:rsidRDefault="00A00C35" w:rsidP="00D16680">
            <w:pPr>
              <w:rPr>
                <w:rFonts w:ascii="Arial" w:hAnsi="Arial" w:cs="Arial"/>
              </w:rPr>
            </w:pPr>
          </w:p>
        </w:tc>
        <w:tc>
          <w:tcPr>
            <w:tcW w:w="2453" w:type="dxa"/>
          </w:tcPr>
          <w:p w14:paraId="747EB2AD" w14:textId="77777777" w:rsidR="00A00C35" w:rsidRPr="00E56411" w:rsidRDefault="00A00C35" w:rsidP="00D16680">
            <w:pPr>
              <w:rPr>
                <w:rFonts w:ascii="Arial" w:hAnsi="Arial" w:cs="Arial"/>
              </w:rPr>
            </w:pPr>
          </w:p>
        </w:tc>
      </w:tr>
      <w:tr w:rsidR="00A00C35" w:rsidRPr="00E56411" w14:paraId="5430C167" w14:textId="77777777" w:rsidTr="00782758">
        <w:trPr>
          <w:trHeight w:val="554"/>
        </w:trPr>
        <w:tc>
          <w:tcPr>
            <w:tcW w:w="3127" w:type="dxa"/>
          </w:tcPr>
          <w:p w14:paraId="472C41F2" w14:textId="77777777" w:rsidR="00A00C35" w:rsidRPr="00E56411" w:rsidRDefault="00A00C35" w:rsidP="00661C29">
            <w:pPr>
              <w:jc w:val="center"/>
              <w:rPr>
                <w:rFonts w:ascii="Arial" w:hAnsi="Arial" w:cs="Arial"/>
              </w:rPr>
            </w:pPr>
          </w:p>
          <w:p w14:paraId="0A95C9E4" w14:textId="45FF6AAD" w:rsidR="00A00C35" w:rsidRPr="00E56411" w:rsidRDefault="00A00C35" w:rsidP="00661C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7" w:type="dxa"/>
          </w:tcPr>
          <w:p w14:paraId="2F6EF2D1" w14:textId="65573B17" w:rsidR="00A00C35" w:rsidRPr="00E56411" w:rsidRDefault="00A00C35" w:rsidP="00661C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14:paraId="4E65FE3D" w14:textId="384F8083" w:rsidR="00A00C35" w:rsidRPr="00E56411" w:rsidRDefault="00A00C35" w:rsidP="00661C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6" w:type="dxa"/>
          </w:tcPr>
          <w:p w14:paraId="341E68C3" w14:textId="5030C1E5" w:rsidR="00A00C35" w:rsidRPr="00E56411" w:rsidRDefault="00A00C35" w:rsidP="00661C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14:paraId="2BA3FAD6" w14:textId="109DBC04" w:rsidR="00A00C35" w:rsidRPr="00E56411" w:rsidRDefault="00A00C35" w:rsidP="00661C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4" w:type="dxa"/>
          </w:tcPr>
          <w:p w14:paraId="49CDF82C" w14:textId="0E429CE7" w:rsidR="00A00C35" w:rsidRPr="00E56411" w:rsidRDefault="00A00C35" w:rsidP="00661C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</w:tcPr>
          <w:p w14:paraId="1AC4E043" w14:textId="004C74BC" w:rsidR="00A00C35" w:rsidRPr="00E56411" w:rsidRDefault="00A00C35" w:rsidP="00661C29">
            <w:pPr>
              <w:jc w:val="center"/>
              <w:rPr>
                <w:rFonts w:ascii="Arial" w:hAnsi="Arial" w:cs="Arial"/>
              </w:rPr>
            </w:pPr>
          </w:p>
        </w:tc>
      </w:tr>
      <w:tr w:rsidR="00A00C35" w:rsidRPr="00E56411" w14:paraId="5529875F" w14:textId="77777777" w:rsidTr="00782758">
        <w:trPr>
          <w:trHeight w:val="554"/>
        </w:trPr>
        <w:tc>
          <w:tcPr>
            <w:tcW w:w="3127" w:type="dxa"/>
          </w:tcPr>
          <w:p w14:paraId="6D786A73" w14:textId="77777777" w:rsidR="00A00C35" w:rsidRPr="00E56411" w:rsidRDefault="00A00C35" w:rsidP="00D16680">
            <w:pPr>
              <w:rPr>
                <w:rFonts w:ascii="Arial" w:hAnsi="Arial" w:cs="Arial"/>
              </w:rPr>
            </w:pPr>
          </w:p>
          <w:p w14:paraId="3F98BC68" w14:textId="77777777" w:rsidR="00A00C35" w:rsidRPr="00E56411" w:rsidRDefault="00A00C35" w:rsidP="00D16680">
            <w:pPr>
              <w:rPr>
                <w:rFonts w:ascii="Arial" w:hAnsi="Arial" w:cs="Arial"/>
              </w:rPr>
            </w:pPr>
          </w:p>
        </w:tc>
        <w:tc>
          <w:tcPr>
            <w:tcW w:w="1627" w:type="dxa"/>
          </w:tcPr>
          <w:p w14:paraId="6180BAB8" w14:textId="77777777" w:rsidR="00A00C35" w:rsidRPr="00E56411" w:rsidRDefault="00A00C35" w:rsidP="00D16680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14:paraId="228815FD" w14:textId="77777777" w:rsidR="00A00C35" w:rsidRPr="00E56411" w:rsidRDefault="00A00C35" w:rsidP="00D16680">
            <w:pPr>
              <w:rPr>
                <w:rFonts w:ascii="Arial" w:hAnsi="Arial" w:cs="Arial"/>
              </w:rPr>
            </w:pPr>
          </w:p>
        </w:tc>
        <w:tc>
          <w:tcPr>
            <w:tcW w:w="2896" w:type="dxa"/>
          </w:tcPr>
          <w:p w14:paraId="59C04906" w14:textId="77777777" w:rsidR="00A00C35" w:rsidRPr="00E56411" w:rsidRDefault="00A00C35" w:rsidP="00D16680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40BE5B46" w14:textId="77777777" w:rsidR="00A00C35" w:rsidRPr="00E56411" w:rsidRDefault="00A00C35" w:rsidP="00D16680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61C05C14" w14:textId="77777777" w:rsidR="00A00C35" w:rsidRPr="00E56411" w:rsidRDefault="00A00C35" w:rsidP="00D16680">
            <w:pPr>
              <w:rPr>
                <w:rFonts w:ascii="Arial" w:hAnsi="Arial" w:cs="Arial"/>
              </w:rPr>
            </w:pPr>
          </w:p>
        </w:tc>
        <w:tc>
          <w:tcPr>
            <w:tcW w:w="2453" w:type="dxa"/>
          </w:tcPr>
          <w:p w14:paraId="327888EC" w14:textId="77777777" w:rsidR="00A00C35" w:rsidRPr="00E56411" w:rsidRDefault="00A00C35" w:rsidP="00D16680">
            <w:pPr>
              <w:rPr>
                <w:rFonts w:ascii="Arial" w:hAnsi="Arial" w:cs="Arial"/>
              </w:rPr>
            </w:pPr>
          </w:p>
        </w:tc>
      </w:tr>
      <w:tr w:rsidR="00A00C35" w:rsidRPr="00E56411" w14:paraId="2BACFA26" w14:textId="77777777" w:rsidTr="00782758">
        <w:trPr>
          <w:trHeight w:val="554"/>
        </w:trPr>
        <w:tc>
          <w:tcPr>
            <w:tcW w:w="3127" w:type="dxa"/>
          </w:tcPr>
          <w:p w14:paraId="353B25D9" w14:textId="77777777" w:rsidR="00A00C35" w:rsidRPr="00E56411" w:rsidRDefault="00A00C35" w:rsidP="00D16680">
            <w:pPr>
              <w:rPr>
                <w:rFonts w:ascii="Arial" w:hAnsi="Arial" w:cs="Arial"/>
              </w:rPr>
            </w:pPr>
          </w:p>
          <w:p w14:paraId="3927C39C" w14:textId="77777777" w:rsidR="00A00C35" w:rsidRPr="00E56411" w:rsidRDefault="00A00C35" w:rsidP="00D16680">
            <w:pPr>
              <w:rPr>
                <w:rFonts w:ascii="Arial" w:hAnsi="Arial" w:cs="Arial"/>
              </w:rPr>
            </w:pPr>
          </w:p>
        </w:tc>
        <w:tc>
          <w:tcPr>
            <w:tcW w:w="1627" w:type="dxa"/>
          </w:tcPr>
          <w:p w14:paraId="4587FFFA" w14:textId="77777777" w:rsidR="00A00C35" w:rsidRPr="00E56411" w:rsidRDefault="00A00C35" w:rsidP="00D16680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14:paraId="0D73FE87" w14:textId="77777777" w:rsidR="00A00C35" w:rsidRPr="00E56411" w:rsidRDefault="00A00C35" w:rsidP="00D16680">
            <w:pPr>
              <w:rPr>
                <w:rFonts w:ascii="Arial" w:hAnsi="Arial" w:cs="Arial"/>
              </w:rPr>
            </w:pPr>
          </w:p>
        </w:tc>
        <w:tc>
          <w:tcPr>
            <w:tcW w:w="2896" w:type="dxa"/>
          </w:tcPr>
          <w:p w14:paraId="35F83951" w14:textId="77777777" w:rsidR="00A00C35" w:rsidRPr="00E56411" w:rsidRDefault="00A00C35" w:rsidP="00D16680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0EBB9BB7" w14:textId="77777777" w:rsidR="00A00C35" w:rsidRPr="00E56411" w:rsidRDefault="00A00C35" w:rsidP="00D16680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4E51734D" w14:textId="77777777" w:rsidR="00A00C35" w:rsidRPr="00E56411" w:rsidRDefault="00A00C35" w:rsidP="00D16680">
            <w:pPr>
              <w:rPr>
                <w:rFonts w:ascii="Arial" w:hAnsi="Arial" w:cs="Arial"/>
              </w:rPr>
            </w:pPr>
          </w:p>
        </w:tc>
        <w:tc>
          <w:tcPr>
            <w:tcW w:w="2453" w:type="dxa"/>
          </w:tcPr>
          <w:p w14:paraId="006E89E6" w14:textId="77777777" w:rsidR="00A00C35" w:rsidRPr="00E56411" w:rsidRDefault="00A00C35" w:rsidP="00D16680">
            <w:pPr>
              <w:rPr>
                <w:rFonts w:ascii="Arial" w:hAnsi="Arial" w:cs="Arial"/>
              </w:rPr>
            </w:pPr>
          </w:p>
        </w:tc>
      </w:tr>
      <w:tr w:rsidR="00A00C35" w:rsidRPr="00E56411" w14:paraId="7E093505" w14:textId="77777777" w:rsidTr="00782758">
        <w:trPr>
          <w:trHeight w:val="554"/>
        </w:trPr>
        <w:tc>
          <w:tcPr>
            <w:tcW w:w="3127" w:type="dxa"/>
          </w:tcPr>
          <w:p w14:paraId="23FFF568" w14:textId="77777777" w:rsidR="00A00C35" w:rsidRPr="00E56411" w:rsidRDefault="00A00C35" w:rsidP="00A058AF">
            <w:pPr>
              <w:rPr>
                <w:rFonts w:ascii="Arial" w:hAnsi="Arial" w:cs="Arial"/>
              </w:rPr>
            </w:pPr>
          </w:p>
          <w:p w14:paraId="2D76654F" w14:textId="77777777" w:rsidR="00A00C35" w:rsidRPr="00E56411" w:rsidRDefault="00A00C35" w:rsidP="00A058AF">
            <w:pPr>
              <w:rPr>
                <w:rFonts w:ascii="Arial" w:hAnsi="Arial" w:cs="Arial"/>
              </w:rPr>
            </w:pPr>
          </w:p>
        </w:tc>
        <w:tc>
          <w:tcPr>
            <w:tcW w:w="1627" w:type="dxa"/>
          </w:tcPr>
          <w:p w14:paraId="321948F7" w14:textId="77777777" w:rsidR="00A00C35" w:rsidRPr="00E56411" w:rsidRDefault="00A00C35" w:rsidP="00A058AF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14:paraId="0F10E73A" w14:textId="77777777" w:rsidR="00A00C35" w:rsidRPr="00E56411" w:rsidRDefault="00A00C35" w:rsidP="00A058AF">
            <w:pPr>
              <w:rPr>
                <w:rFonts w:ascii="Arial" w:hAnsi="Arial" w:cs="Arial"/>
              </w:rPr>
            </w:pPr>
          </w:p>
        </w:tc>
        <w:tc>
          <w:tcPr>
            <w:tcW w:w="2896" w:type="dxa"/>
          </w:tcPr>
          <w:p w14:paraId="16835817" w14:textId="77777777" w:rsidR="00A00C35" w:rsidRPr="00E56411" w:rsidRDefault="00A00C35" w:rsidP="00A058AF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47D730CA" w14:textId="77777777" w:rsidR="00A00C35" w:rsidRPr="00E56411" w:rsidRDefault="00A00C35" w:rsidP="00A058AF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25778555" w14:textId="77777777" w:rsidR="00A00C35" w:rsidRPr="00E56411" w:rsidRDefault="00A00C35" w:rsidP="00A058AF">
            <w:pPr>
              <w:rPr>
                <w:rFonts w:ascii="Arial" w:hAnsi="Arial" w:cs="Arial"/>
              </w:rPr>
            </w:pPr>
          </w:p>
        </w:tc>
        <w:tc>
          <w:tcPr>
            <w:tcW w:w="2453" w:type="dxa"/>
          </w:tcPr>
          <w:p w14:paraId="21A97C10" w14:textId="77777777" w:rsidR="00A00C35" w:rsidRPr="00E56411" w:rsidRDefault="00A00C35" w:rsidP="00A058AF">
            <w:pPr>
              <w:rPr>
                <w:rFonts w:ascii="Arial" w:hAnsi="Arial" w:cs="Arial"/>
              </w:rPr>
            </w:pPr>
          </w:p>
        </w:tc>
      </w:tr>
      <w:tr w:rsidR="00A00C35" w:rsidRPr="00E56411" w14:paraId="697249AC" w14:textId="77777777" w:rsidTr="00782758">
        <w:trPr>
          <w:trHeight w:val="554"/>
        </w:trPr>
        <w:tc>
          <w:tcPr>
            <w:tcW w:w="3127" w:type="dxa"/>
          </w:tcPr>
          <w:p w14:paraId="4243FE65" w14:textId="77777777" w:rsidR="00A00C35" w:rsidRPr="00E56411" w:rsidRDefault="00A00C35" w:rsidP="00A058AF">
            <w:pPr>
              <w:jc w:val="center"/>
              <w:rPr>
                <w:rFonts w:ascii="Arial" w:hAnsi="Arial" w:cs="Arial"/>
              </w:rPr>
            </w:pPr>
          </w:p>
          <w:p w14:paraId="45835304" w14:textId="77777777" w:rsidR="00A00C35" w:rsidRPr="00E56411" w:rsidRDefault="00A00C35" w:rsidP="00A058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7" w:type="dxa"/>
          </w:tcPr>
          <w:p w14:paraId="5A1490A0" w14:textId="77777777" w:rsidR="00A00C35" w:rsidRPr="00E56411" w:rsidRDefault="00A00C35" w:rsidP="00A058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14:paraId="61FD3199" w14:textId="77777777" w:rsidR="00A00C35" w:rsidRPr="00E56411" w:rsidRDefault="00A00C35" w:rsidP="00A058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6" w:type="dxa"/>
          </w:tcPr>
          <w:p w14:paraId="4964B4DD" w14:textId="77777777" w:rsidR="00A00C35" w:rsidRPr="00E56411" w:rsidRDefault="00A00C35" w:rsidP="00A05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14:paraId="377B6CE9" w14:textId="77777777" w:rsidR="00A00C35" w:rsidRPr="00E56411" w:rsidRDefault="00A00C35" w:rsidP="00A05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4" w:type="dxa"/>
          </w:tcPr>
          <w:p w14:paraId="150DEC55" w14:textId="77777777" w:rsidR="00A00C35" w:rsidRPr="00E56411" w:rsidRDefault="00A00C35" w:rsidP="00A05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</w:tcPr>
          <w:p w14:paraId="1CB535A6" w14:textId="77777777" w:rsidR="00A00C35" w:rsidRPr="00E56411" w:rsidRDefault="00A00C35" w:rsidP="00A058AF">
            <w:pPr>
              <w:jc w:val="center"/>
              <w:rPr>
                <w:rFonts w:ascii="Arial" w:hAnsi="Arial" w:cs="Arial"/>
              </w:rPr>
            </w:pPr>
          </w:p>
        </w:tc>
      </w:tr>
      <w:tr w:rsidR="00A00C35" w:rsidRPr="00E56411" w14:paraId="061AF4A2" w14:textId="77777777" w:rsidTr="00782758">
        <w:trPr>
          <w:trHeight w:val="542"/>
        </w:trPr>
        <w:tc>
          <w:tcPr>
            <w:tcW w:w="3127" w:type="dxa"/>
          </w:tcPr>
          <w:p w14:paraId="60812A1E" w14:textId="77777777" w:rsidR="00A00C35" w:rsidRPr="00E56411" w:rsidRDefault="00A00C35" w:rsidP="00A058AF">
            <w:pPr>
              <w:rPr>
                <w:rFonts w:ascii="Arial" w:hAnsi="Arial" w:cs="Arial"/>
              </w:rPr>
            </w:pPr>
          </w:p>
          <w:p w14:paraId="5639AA8C" w14:textId="77777777" w:rsidR="00A00C35" w:rsidRPr="00E56411" w:rsidRDefault="00A00C35" w:rsidP="00A058AF">
            <w:pPr>
              <w:rPr>
                <w:rFonts w:ascii="Arial" w:hAnsi="Arial" w:cs="Arial"/>
              </w:rPr>
            </w:pPr>
          </w:p>
        </w:tc>
        <w:tc>
          <w:tcPr>
            <w:tcW w:w="1627" w:type="dxa"/>
          </w:tcPr>
          <w:p w14:paraId="7D509B0A" w14:textId="77777777" w:rsidR="00A00C35" w:rsidRPr="00E56411" w:rsidRDefault="00A00C35" w:rsidP="00A058AF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14:paraId="1858DB33" w14:textId="77777777" w:rsidR="00A00C35" w:rsidRPr="00E56411" w:rsidRDefault="00A00C35" w:rsidP="00A058AF">
            <w:pPr>
              <w:rPr>
                <w:rFonts w:ascii="Arial" w:hAnsi="Arial" w:cs="Arial"/>
              </w:rPr>
            </w:pPr>
          </w:p>
        </w:tc>
        <w:tc>
          <w:tcPr>
            <w:tcW w:w="2896" w:type="dxa"/>
          </w:tcPr>
          <w:p w14:paraId="23DE0414" w14:textId="77777777" w:rsidR="00A00C35" w:rsidRPr="00E56411" w:rsidRDefault="00A00C35" w:rsidP="00A058AF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174F30DC" w14:textId="77777777" w:rsidR="00A00C35" w:rsidRPr="00E56411" w:rsidRDefault="00A00C35" w:rsidP="00A058AF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5412273C" w14:textId="77777777" w:rsidR="00A00C35" w:rsidRPr="00E56411" w:rsidRDefault="00A00C35" w:rsidP="00A058AF">
            <w:pPr>
              <w:rPr>
                <w:rFonts w:ascii="Arial" w:hAnsi="Arial" w:cs="Arial"/>
              </w:rPr>
            </w:pPr>
          </w:p>
        </w:tc>
        <w:tc>
          <w:tcPr>
            <w:tcW w:w="2453" w:type="dxa"/>
          </w:tcPr>
          <w:p w14:paraId="34D5B8B0" w14:textId="77777777" w:rsidR="00A00C35" w:rsidRPr="00E56411" w:rsidRDefault="00A00C35" w:rsidP="00A058AF">
            <w:pPr>
              <w:rPr>
                <w:rFonts w:ascii="Arial" w:hAnsi="Arial" w:cs="Arial"/>
              </w:rPr>
            </w:pPr>
          </w:p>
        </w:tc>
      </w:tr>
      <w:tr w:rsidR="00A00C35" w:rsidRPr="00E56411" w14:paraId="4DBF3B11" w14:textId="77777777" w:rsidTr="00782758">
        <w:trPr>
          <w:trHeight w:val="554"/>
        </w:trPr>
        <w:tc>
          <w:tcPr>
            <w:tcW w:w="3127" w:type="dxa"/>
          </w:tcPr>
          <w:p w14:paraId="5327A346" w14:textId="77777777" w:rsidR="00A00C35" w:rsidRPr="00E56411" w:rsidRDefault="00A00C35" w:rsidP="00A058AF">
            <w:pPr>
              <w:rPr>
                <w:rFonts w:ascii="Arial" w:hAnsi="Arial" w:cs="Arial"/>
              </w:rPr>
            </w:pPr>
          </w:p>
          <w:p w14:paraId="32AF85A7" w14:textId="77777777" w:rsidR="00A00C35" w:rsidRPr="00E56411" w:rsidRDefault="00A00C35" w:rsidP="00A058AF">
            <w:pPr>
              <w:rPr>
                <w:rFonts w:ascii="Arial" w:hAnsi="Arial" w:cs="Arial"/>
              </w:rPr>
            </w:pPr>
          </w:p>
        </w:tc>
        <w:tc>
          <w:tcPr>
            <w:tcW w:w="1627" w:type="dxa"/>
          </w:tcPr>
          <w:p w14:paraId="12A72D9D" w14:textId="77777777" w:rsidR="00A00C35" w:rsidRPr="00E56411" w:rsidRDefault="00A00C35" w:rsidP="00A058AF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14:paraId="328DA0A0" w14:textId="77777777" w:rsidR="00A00C35" w:rsidRPr="00E56411" w:rsidRDefault="00A00C35" w:rsidP="00A058AF">
            <w:pPr>
              <w:rPr>
                <w:rFonts w:ascii="Arial" w:hAnsi="Arial" w:cs="Arial"/>
              </w:rPr>
            </w:pPr>
          </w:p>
        </w:tc>
        <w:tc>
          <w:tcPr>
            <w:tcW w:w="2896" w:type="dxa"/>
          </w:tcPr>
          <w:p w14:paraId="7E57E3A0" w14:textId="77777777" w:rsidR="00A00C35" w:rsidRPr="00E56411" w:rsidRDefault="00A00C35" w:rsidP="00A058AF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0CC47899" w14:textId="77777777" w:rsidR="00A00C35" w:rsidRPr="00E56411" w:rsidRDefault="00A00C35" w:rsidP="00A058AF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685348A4" w14:textId="77777777" w:rsidR="00A00C35" w:rsidRPr="00E56411" w:rsidRDefault="00A00C35" w:rsidP="00A058AF">
            <w:pPr>
              <w:rPr>
                <w:rFonts w:ascii="Arial" w:hAnsi="Arial" w:cs="Arial"/>
              </w:rPr>
            </w:pPr>
          </w:p>
        </w:tc>
        <w:tc>
          <w:tcPr>
            <w:tcW w:w="2453" w:type="dxa"/>
          </w:tcPr>
          <w:p w14:paraId="26B375E9" w14:textId="77777777" w:rsidR="00A00C35" w:rsidRPr="00E56411" w:rsidRDefault="00A00C35" w:rsidP="00A058AF">
            <w:pPr>
              <w:rPr>
                <w:rFonts w:ascii="Arial" w:hAnsi="Arial" w:cs="Arial"/>
              </w:rPr>
            </w:pPr>
          </w:p>
        </w:tc>
      </w:tr>
      <w:tr w:rsidR="00A00C35" w:rsidRPr="00E56411" w14:paraId="03954C60" w14:textId="77777777" w:rsidTr="00782758">
        <w:trPr>
          <w:trHeight w:val="554"/>
        </w:trPr>
        <w:tc>
          <w:tcPr>
            <w:tcW w:w="3127" w:type="dxa"/>
          </w:tcPr>
          <w:p w14:paraId="1AB776BE" w14:textId="77777777" w:rsidR="00A00C35" w:rsidRPr="00E56411" w:rsidRDefault="00A00C35" w:rsidP="00A058AF">
            <w:pPr>
              <w:rPr>
                <w:rFonts w:ascii="Arial" w:hAnsi="Arial" w:cs="Arial"/>
              </w:rPr>
            </w:pPr>
          </w:p>
        </w:tc>
        <w:tc>
          <w:tcPr>
            <w:tcW w:w="1627" w:type="dxa"/>
          </w:tcPr>
          <w:p w14:paraId="119FADDC" w14:textId="77777777" w:rsidR="00A00C35" w:rsidRDefault="00A00C35" w:rsidP="00A058AF">
            <w:pPr>
              <w:rPr>
                <w:rFonts w:ascii="Arial" w:hAnsi="Arial" w:cs="Arial"/>
              </w:rPr>
            </w:pPr>
          </w:p>
          <w:p w14:paraId="0B5313CB" w14:textId="77777777" w:rsidR="00A00C35" w:rsidRPr="00E56411" w:rsidRDefault="00A00C35" w:rsidP="00A058AF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14:paraId="0D2B1224" w14:textId="77777777" w:rsidR="00A00C35" w:rsidRPr="00E56411" w:rsidRDefault="00A00C35" w:rsidP="00A058AF">
            <w:pPr>
              <w:rPr>
                <w:rFonts w:ascii="Arial" w:hAnsi="Arial" w:cs="Arial"/>
              </w:rPr>
            </w:pPr>
          </w:p>
        </w:tc>
        <w:tc>
          <w:tcPr>
            <w:tcW w:w="2896" w:type="dxa"/>
          </w:tcPr>
          <w:p w14:paraId="486395D1" w14:textId="77777777" w:rsidR="00A00C35" w:rsidRPr="00E56411" w:rsidRDefault="00A00C35" w:rsidP="00A058AF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2F77493F" w14:textId="77777777" w:rsidR="00A00C35" w:rsidRPr="00E56411" w:rsidRDefault="00A00C35" w:rsidP="00A058AF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0E41B2F5" w14:textId="77777777" w:rsidR="00A00C35" w:rsidRPr="00E56411" w:rsidRDefault="00A00C35" w:rsidP="00A058AF">
            <w:pPr>
              <w:rPr>
                <w:rFonts w:ascii="Arial" w:hAnsi="Arial" w:cs="Arial"/>
              </w:rPr>
            </w:pPr>
          </w:p>
        </w:tc>
        <w:tc>
          <w:tcPr>
            <w:tcW w:w="2453" w:type="dxa"/>
          </w:tcPr>
          <w:p w14:paraId="520421E6" w14:textId="77777777" w:rsidR="00A00C35" w:rsidRPr="00E56411" w:rsidRDefault="00A00C35" w:rsidP="00A058AF">
            <w:pPr>
              <w:rPr>
                <w:rFonts w:ascii="Arial" w:hAnsi="Arial" w:cs="Arial"/>
              </w:rPr>
            </w:pPr>
          </w:p>
        </w:tc>
      </w:tr>
    </w:tbl>
    <w:p w14:paraId="44488240" w14:textId="77777777" w:rsidR="00844F36" w:rsidRDefault="00844F36" w:rsidP="00B206A0">
      <w:pPr>
        <w:rPr>
          <w:rFonts w:ascii="Arial" w:hAnsi="Arial" w:cs="Arial"/>
        </w:rPr>
      </w:pPr>
    </w:p>
    <w:p w14:paraId="571AECCD" w14:textId="2CB9B44F" w:rsidR="00D16680" w:rsidRPr="00E56411" w:rsidRDefault="00844F36" w:rsidP="00B206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Note: Investigator should forward the </w:t>
      </w:r>
      <w:r w:rsidRPr="00A476AD">
        <w:rPr>
          <w:rFonts w:ascii="Arial" w:hAnsi="Arial" w:cs="Arial"/>
          <w:b/>
          <w:i/>
        </w:rPr>
        <w:t>serious</w:t>
      </w:r>
      <w:r w:rsidRPr="00A476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and </w:t>
      </w:r>
      <w:r w:rsidRPr="00A476AD">
        <w:rPr>
          <w:rFonts w:ascii="Arial" w:hAnsi="Arial" w:cs="Arial"/>
          <w:b/>
          <w:i/>
        </w:rPr>
        <w:t>unanticipated</w:t>
      </w:r>
      <w:r>
        <w:rPr>
          <w:rFonts w:ascii="Arial" w:hAnsi="Arial" w:cs="Arial"/>
        </w:rPr>
        <w:t xml:space="preserve"> adverse events to the appropriate authorities.</w:t>
      </w:r>
    </w:p>
    <w:sectPr w:rsidR="00D16680" w:rsidRPr="00E56411" w:rsidSect="00D16680">
      <w:headerReference w:type="default" r:id="rId8"/>
      <w:footerReference w:type="default" r:id="rId9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3A7B6" w14:textId="77777777" w:rsidR="008132E6" w:rsidRDefault="008132E6" w:rsidP="00D16680">
      <w:r>
        <w:separator/>
      </w:r>
    </w:p>
  </w:endnote>
  <w:endnote w:type="continuationSeparator" w:id="0">
    <w:p w14:paraId="41829282" w14:textId="77777777" w:rsidR="008132E6" w:rsidRDefault="008132E6" w:rsidP="00D16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81655" w14:textId="6F594607" w:rsidR="0088493D" w:rsidRPr="00844F36" w:rsidRDefault="00AC5282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Form version: April 2018</w:t>
    </w:r>
    <w:r w:rsidR="0088493D" w:rsidRPr="00844F36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</w:t>
    </w:r>
    <w:r w:rsidR="00844F36">
      <w:rPr>
        <w:rFonts w:ascii="Arial" w:hAnsi="Arial" w:cs="Arial"/>
        <w:sz w:val="16"/>
        <w:szCs w:val="16"/>
      </w:rPr>
      <w:tab/>
    </w:r>
    <w:r w:rsidR="00A476AD">
      <w:rPr>
        <w:rFonts w:ascii="Arial" w:hAnsi="Arial" w:cs="Arial"/>
        <w:sz w:val="16"/>
        <w:szCs w:val="16"/>
      </w:rPr>
      <w:tab/>
    </w:r>
    <w:r w:rsidR="0088493D" w:rsidRPr="00844F36">
      <w:rPr>
        <w:rFonts w:ascii="Arial" w:hAnsi="Arial" w:cs="Arial"/>
        <w:sz w:val="16"/>
        <w:szCs w:val="16"/>
      </w:rPr>
      <w:t xml:space="preserve"> Page ______of ______                                                                                                                        </w:t>
    </w:r>
  </w:p>
  <w:p w14:paraId="40B7A2C4" w14:textId="0E8A6F59" w:rsidR="0088493D" w:rsidRPr="00844F36" w:rsidRDefault="0088493D">
    <w:pPr>
      <w:pStyle w:val="Footer"/>
      <w:rPr>
        <w:rFonts w:ascii="Arial" w:hAnsi="Arial" w:cs="Arial"/>
        <w:sz w:val="16"/>
        <w:szCs w:val="16"/>
      </w:rPr>
    </w:pPr>
    <w:r w:rsidRPr="00844F36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1231B" w14:textId="77777777" w:rsidR="008132E6" w:rsidRDefault="008132E6" w:rsidP="00D16680">
      <w:r>
        <w:separator/>
      </w:r>
    </w:p>
  </w:footnote>
  <w:footnote w:type="continuationSeparator" w:id="0">
    <w:p w14:paraId="1BAD6B7C" w14:textId="77777777" w:rsidR="008132E6" w:rsidRDefault="008132E6" w:rsidP="00D16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213FC" w14:textId="77777777" w:rsidR="0088493D" w:rsidRPr="00844F36" w:rsidRDefault="0088493D">
    <w:pPr>
      <w:pStyle w:val="Header"/>
      <w:rPr>
        <w:rFonts w:ascii="Arial" w:hAnsi="Arial" w:cs="Arial"/>
        <w:sz w:val="16"/>
        <w:szCs w:val="16"/>
      </w:rPr>
    </w:pPr>
    <w:r w:rsidRPr="00844F36">
      <w:rPr>
        <w:rFonts w:ascii="Arial" w:hAnsi="Arial" w:cs="Arial"/>
        <w:sz w:val="16"/>
        <w:szCs w:val="16"/>
      </w:rPr>
      <w:t xml:space="preserve">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680"/>
    <w:rsid w:val="002768FE"/>
    <w:rsid w:val="002A4FFB"/>
    <w:rsid w:val="00347036"/>
    <w:rsid w:val="003F54AA"/>
    <w:rsid w:val="00404766"/>
    <w:rsid w:val="00476F82"/>
    <w:rsid w:val="005D5C35"/>
    <w:rsid w:val="00661C29"/>
    <w:rsid w:val="00682DA6"/>
    <w:rsid w:val="0068622E"/>
    <w:rsid w:val="006D365F"/>
    <w:rsid w:val="00782758"/>
    <w:rsid w:val="007F56F2"/>
    <w:rsid w:val="008132E6"/>
    <w:rsid w:val="00844F36"/>
    <w:rsid w:val="0088493D"/>
    <w:rsid w:val="009E7AF5"/>
    <w:rsid w:val="00A00C35"/>
    <w:rsid w:val="00A04A66"/>
    <w:rsid w:val="00A058AF"/>
    <w:rsid w:val="00A13814"/>
    <w:rsid w:val="00A476AD"/>
    <w:rsid w:val="00AC5282"/>
    <w:rsid w:val="00AF2422"/>
    <w:rsid w:val="00B13EB6"/>
    <w:rsid w:val="00B206A0"/>
    <w:rsid w:val="00B564E5"/>
    <w:rsid w:val="00D14DED"/>
    <w:rsid w:val="00D16680"/>
    <w:rsid w:val="00E56411"/>
    <w:rsid w:val="00F8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767A30"/>
  <w14:defaultImageDpi w14:val="300"/>
  <w15:docId w15:val="{FF31D048-0EAD-443F-83BA-2A436A29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66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680"/>
  </w:style>
  <w:style w:type="paragraph" w:styleId="Footer">
    <w:name w:val="footer"/>
    <w:basedOn w:val="Normal"/>
    <w:link w:val="FooterChar"/>
    <w:uiPriority w:val="99"/>
    <w:unhideWhenUsed/>
    <w:rsid w:val="00D166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680"/>
  </w:style>
  <w:style w:type="table" w:styleId="TableGrid">
    <w:name w:val="Table Grid"/>
    <w:basedOn w:val="TableNormal"/>
    <w:uiPriority w:val="59"/>
    <w:rsid w:val="00D16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B564E5"/>
    <w:pPr>
      <w:ind w:right="-720"/>
    </w:pPr>
    <w:rPr>
      <w:rFonts w:ascii="Arial" w:eastAsia="Times New Roman" w:hAnsi="Arial" w:cs="Arial"/>
    </w:rPr>
  </w:style>
  <w:style w:type="character" w:customStyle="1" w:styleId="BodyTextChar">
    <w:name w:val="Body Text Char"/>
    <w:basedOn w:val="DefaultParagraphFont"/>
    <w:link w:val="BodyText"/>
    <w:rsid w:val="00B564E5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4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4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DEB250-E79E-41A3-912B-98E88173B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Adelma Rivera</dc:creator>
  <cp:keywords/>
  <dc:description/>
  <cp:lastModifiedBy>Wanda Figueroa</cp:lastModifiedBy>
  <cp:revision>2</cp:revision>
  <cp:lastPrinted>2014-09-22T18:33:00Z</cp:lastPrinted>
  <dcterms:created xsi:type="dcterms:W3CDTF">2018-04-10T15:47:00Z</dcterms:created>
  <dcterms:modified xsi:type="dcterms:W3CDTF">2018-04-10T15:47:00Z</dcterms:modified>
</cp:coreProperties>
</file>